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8"/>
        <w:gridCol w:w="4292"/>
      </w:tblGrid>
      <w:tr w:rsidR="006B714A" w:rsidRPr="00EC381F" w14:paraId="122D8BBA" w14:textId="77777777">
        <w:trPr>
          <w:trHeight w:val="1197"/>
        </w:trPr>
        <w:tc>
          <w:tcPr>
            <w:tcW w:w="4428" w:type="dxa"/>
            <w:vAlign w:val="center"/>
          </w:tcPr>
          <w:p w14:paraId="7C1FB689" w14:textId="77777777" w:rsidR="006B714A" w:rsidRPr="00627DE8" w:rsidRDefault="00CD76F7" w:rsidP="00627DE8">
            <w:pPr>
              <w:rPr>
                <w:rFonts w:ascii="Verdana" w:hAnsi="Verdana"/>
                <w:sz w:val="36"/>
                <w:szCs w:val="36"/>
              </w:rPr>
            </w:pPr>
            <w:r w:rsidRPr="00627DE8">
              <w:rPr>
                <w:rFonts w:ascii="Verdana" w:hAnsi="Verdana"/>
                <w:sz w:val="36"/>
                <w:szCs w:val="36"/>
              </w:rPr>
              <w:t>M</w:t>
            </w:r>
            <w:r w:rsidR="006B714A" w:rsidRPr="00627DE8">
              <w:rPr>
                <w:rFonts w:ascii="Verdana" w:hAnsi="Verdana"/>
                <w:sz w:val="36"/>
                <w:szCs w:val="36"/>
              </w:rPr>
              <w:t>ini Pupillage</w:t>
            </w:r>
          </w:p>
          <w:p w14:paraId="67AA9A48" w14:textId="77777777" w:rsidR="006B714A" w:rsidRPr="00627DE8" w:rsidRDefault="006B714A" w:rsidP="00627DE8">
            <w:pPr>
              <w:rPr>
                <w:rFonts w:ascii="Verdana" w:hAnsi="Verdana"/>
                <w:sz w:val="36"/>
                <w:szCs w:val="36"/>
              </w:rPr>
            </w:pPr>
            <w:r w:rsidRPr="00627DE8">
              <w:rPr>
                <w:rFonts w:ascii="Verdana" w:hAnsi="Verdana"/>
                <w:sz w:val="36"/>
                <w:szCs w:val="36"/>
              </w:rPr>
              <w:t xml:space="preserve">Application </w:t>
            </w:r>
            <w:r w:rsidR="00CD76F7" w:rsidRPr="00627DE8">
              <w:rPr>
                <w:rFonts w:ascii="Verdana" w:hAnsi="Verdana"/>
                <w:sz w:val="36"/>
                <w:szCs w:val="36"/>
              </w:rPr>
              <w:t>F</w:t>
            </w:r>
            <w:r w:rsidRPr="00627DE8">
              <w:rPr>
                <w:rFonts w:ascii="Verdana" w:hAnsi="Verdana"/>
                <w:sz w:val="36"/>
                <w:szCs w:val="36"/>
              </w:rPr>
              <w:t>orm</w:t>
            </w:r>
          </w:p>
          <w:p w14:paraId="16EDA762" w14:textId="77777777" w:rsidR="006B714A" w:rsidRPr="000C2EC1" w:rsidRDefault="006B714A" w:rsidP="00530D3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28" w:type="dxa"/>
            <w:vAlign w:val="center"/>
          </w:tcPr>
          <w:p w14:paraId="363B0B4E" w14:textId="513BFEF2" w:rsidR="006B714A" w:rsidRPr="000C2EC1" w:rsidRDefault="00650E60" w:rsidP="00530D3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65ACF32" wp14:editId="72DC5CDD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-312420</wp:posOffset>
                  </wp:positionV>
                  <wp:extent cx="1133475" cy="1064895"/>
                  <wp:effectExtent l="0" t="0" r="9525" b="1905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B9A">
              <w:rPr>
                <w:rFonts w:ascii="Verdana" w:hAnsi="Verdana" w:cs="Arial"/>
                <w:sz w:val="16"/>
                <w:szCs w:val="16"/>
              </w:rPr>
              <w:br/>
            </w:r>
            <w:r w:rsidR="00491B9A">
              <w:rPr>
                <w:rFonts w:ascii="Verdana" w:hAnsi="Verdana" w:cs="Arial"/>
                <w:sz w:val="16"/>
                <w:szCs w:val="16"/>
              </w:rPr>
              <w:br/>
            </w:r>
            <w:r w:rsidR="00491B9A">
              <w:rPr>
                <w:rFonts w:ascii="Verdana" w:hAnsi="Verdana" w:cs="Arial"/>
                <w:sz w:val="16"/>
                <w:szCs w:val="16"/>
              </w:rPr>
              <w:br/>
              <w:t xml:space="preserve">Date: </w:t>
            </w:r>
            <w:r w:rsidR="003C4C61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</w:tbl>
    <w:p w14:paraId="7856109F" w14:textId="77777777" w:rsidR="00283CE5" w:rsidRDefault="00283CE5"/>
    <w:p w14:paraId="18C88A7E" w14:textId="77777777" w:rsidR="000C2EC1" w:rsidRDefault="000C2EC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30"/>
      </w:tblGrid>
      <w:tr w:rsidR="000C2EC1" w:rsidRPr="00846E1C" w14:paraId="1F31E1DB" w14:textId="77777777">
        <w:trPr>
          <w:trHeight w:val="510"/>
        </w:trPr>
        <w:tc>
          <w:tcPr>
            <w:tcW w:w="8856" w:type="dxa"/>
            <w:shd w:val="clear" w:color="auto" w:fill="E0E0E0"/>
            <w:vAlign w:val="center"/>
          </w:tcPr>
          <w:p w14:paraId="6075B872" w14:textId="77777777" w:rsidR="000C2EC1" w:rsidRPr="00846E1C" w:rsidRDefault="000C2EC1" w:rsidP="00E51AEC">
            <w:pPr>
              <w:rPr>
                <w:rFonts w:ascii="Verdana" w:hAnsi="Verdana" w:cs="Arial"/>
                <w:b/>
              </w:rPr>
            </w:pPr>
            <w:r w:rsidRPr="00846E1C">
              <w:rPr>
                <w:rFonts w:ascii="Verdana" w:hAnsi="Verdana" w:cs="Arial"/>
                <w:b/>
              </w:rPr>
              <w:t>Crown Office Chambers Use</w:t>
            </w:r>
          </w:p>
        </w:tc>
      </w:tr>
      <w:tr w:rsidR="000C2EC1" w:rsidRPr="00EC381F" w14:paraId="6E28D318" w14:textId="77777777">
        <w:trPr>
          <w:trHeight w:val="1197"/>
        </w:trPr>
        <w:tc>
          <w:tcPr>
            <w:tcW w:w="8856" w:type="dxa"/>
            <w:vAlign w:val="center"/>
          </w:tcPr>
          <w:p w14:paraId="57B24C60" w14:textId="77777777" w:rsidR="000C2EC1" w:rsidRPr="000C2EC1" w:rsidRDefault="000C2EC1" w:rsidP="00E51AE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F371FDA" w14:textId="77777777" w:rsidR="000C2EC1" w:rsidRDefault="000C2EC1"/>
    <w:p w14:paraId="70CDC9D4" w14:textId="77777777" w:rsidR="00A841A9" w:rsidRDefault="00A841A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77"/>
        <w:gridCol w:w="2962"/>
        <w:gridCol w:w="1594"/>
        <w:gridCol w:w="2197"/>
      </w:tblGrid>
      <w:tr w:rsidR="00A841A9" w:rsidRPr="00846E1C" w14:paraId="16662E78" w14:textId="77777777">
        <w:trPr>
          <w:trHeight w:val="513"/>
        </w:trPr>
        <w:tc>
          <w:tcPr>
            <w:tcW w:w="8856" w:type="dxa"/>
            <w:gridSpan w:val="4"/>
            <w:shd w:val="clear" w:color="auto" w:fill="E0E0E0"/>
            <w:vAlign w:val="center"/>
          </w:tcPr>
          <w:p w14:paraId="21C4CFD7" w14:textId="77777777" w:rsidR="00A841A9" w:rsidRPr="00846E1C" w:rsidRDefault="001F2D2D" w:rsidP="00A841A9">
            <w:pPr>
              <w:rPr>
                <w:rFonts w:ascii="Verdana" w:hAnsi="Verdana" w:cs="Arial"/>
                <w:b/>
              </w:rPr>
            </w:pPr>
            <w:r w:rsidRPr="00846E1C">
              <w:rPr>
                <w:rFonts w:ascii="Verdana" w:hAnsi="Verdana" w:cs="Arial"/>
                <w:b/>
              </w:rPr>
              <w:t xml:space="preserve">A. </w:t>
            </w:r>
            <w:r w:rsidR="00A841A9" w:rsidRPr="00846E1C">
              <w:rPr>
                <w:rFonts w:ascii="Verdana" w:hAnsi="Verdana" w:cs="Arial"/>
                <w:b/>
              </w:rPr>
              <w:t>Personal Details</w:t>
            </w:r>
          </w:p>
        </w:tc>
      </w:tr>
      <w:tr w:rsidR="000C2EC1" w:rsidRPr="00EC381F" w14:paraId="2B511930" w14:textId="77777777">
        <w:trPr>
          <w:trHeight w:val="345"/>
        </w:trPr>
        <w:tc>
          <w:tcPr>
            <w:tcW w:w="1908" w:type="dxa"/>
            <w:vAlign w:val="center"/>
          </w:tcPr>
          <w:p w14:paraId="69117062" w14:textId="77777777" w:rsidR="000C2EC1" w:rsidRPr="000C2EC1" w:rsidRDefault="000C2EC1" w:rsidP="00A841A9">
            <w:pPr>
              <w:rPr>
                <w:rFonts w:ascii="Verdana" w:hAnsi="Verdana" w:cs="Arial"/>
                <w:sz w:val="16"/>
                <w:szCs w:val="16"/>
              </w:rPr>
            </w:pPr>
            <w:r w:rsidRPr="000C2EC1">
              <w:rPr>
                <w:rFonts w:ascii="Verdana" w:hAnsi="Verdana" w:cs="Arial"/>
                <w:sz w:val="16"/>
                <w:szCs w:val="16"/>
              </w:rPr>
              <w:t>Name</w:t>
            </w:r>
          </w:p>
        </w:tc>
        <w:tc>
          <w:tcPr>
            <w:tcW w:w="3060" w:type="dxa"/>
            <w:vAlign w:val="center"/>
          </w:tcPr>
          <w:p w14:paraId="5D1141AE" w14:textId="77777777" w:rsidR="000C2EC1" w:rsidRPr="000C2EC1" w:rsidRDefault="000C2EC1" w:rsidP="00A841A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A11A77E" w14:textId="77777777" w:rsidR="000C2EC1" w:rsidRPr="000C2EC1" w:rsidRDefault="000C2EC1" w:rsidP="00E51AEC">
            <w:pPr>
              <w:rPr>
                <w:rFonts w:ascii="Verdana" w:hAnsi="Verdana" w:cs="Arial"/>
                <w:sz w:val="16"/>
                <w:szCs w:val="16"/>
              </w:rPr>
            </w:pPr>
            <w:r w:rsidRPr="000C2EC1">
              <w:rPr>
                <w:rFonts w:ascii="Verdana" w:hAnsi="Verdana" w:cs="Arial"/>
                <w:sz w:val="16"/>
                <w:szCs w:val="16"/>
              </w:rPr>
              <w:t>Date of Birth</w:t>
            </w:r>
          </w:p>
        </w:tc>
        <w:tc>
          <w:tcPr>
            <w:tcW w:w="2268" w:type="dxa"/>
            <w:vAlign w:val="center"/>
          </w:tcPr>
          <w:p w14:paraId="12539393" w14:textId="77777777" w:rsidR="000C2EC1" w:rsidRPr="000C2EC1" w:rsidRDefault="000C2EC1" w:rsidP="00A841A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841A9" w:rsidRPr="007A0202" w14:paraId="0B19557A" w14:textId="77777777">
        <w:trPr>
          <w:trHeight w:val="836"/>
        </w:trPr>
        <w:tc>
          <w:tcPr>
            <w:tcW w:w="1908" w:type="dxa"/>
            <w:vAlign w:val="center"/>
          </w:tcPr>
          <w:p w14:paraId="61401569" w14:textId="77777777" w:rsidR="00A841A9" w:rsidRPr="000C2EC1" w:rsidRDefault="00A841A9" w:rsidP="00A841A9">
            <w:pPr>
              <w:rPr>
                <w:rFonts w:ascii="Verdana" w:hAnsi="Verdana" w:cs="Arial"/>
                <w:sz w:val="16"/>
                <w:szCs w:val="16"/>
              </w:rPr>
            </w:pPr>
            <w:r w:rsidRPr="000C2EC1">
              <w:rPr>
                <w:rFonts w:ascii="Verdana" w:hAnsi="Verdana" w:cs="Arial"/>
                <w:sz w:val="16"/>
                <w:szCs w:val="16"/>
              </w:rPr>
              <w:t xml:space="preserve">Address </w:t>
            </w:r>
            <w:r w:rsidRPr="000C2EC1">
              <w:rPr>
                <w:rFonts w:ascii="Verdana" w:hAnsi="Verdana" w:cs="Arial"/>
                <w:i/>
                <w:sz w:val="16"/>
                <w:szCs w:val="16"/>
              </w:rPr>
              <w:t>(including postcode)</w:t>
            </w:r>
          </w:p>
        </w:tc>
        <w:tc>
          <w:tcPr>
            <w:tcW w:w="6948" w:type="dxa"/>
            <w:gridSpan w:val="3"/>
            <w:vAlign w:val="center"/>
          </w:tcPr>
          <w:p w14:paraId="72824837" w14:textId="77777777" w:rsidR="003D29C4" w:rsidRPr="00AF5CD6" w:rsidRDefault="003D29C4" w:rsidP="00A841A9">
            <w:pPr>
              <w:rPr>
                <w:rFonts w:ascii="Verdana" w:hAnsi="Verdana" w:cs="Arial"/>
                <w:sz w:val="16"/>
                <w:szCs w:val="16"/>
                <w:lang w:val="fr-CH"/>
              </w:rPr>
            </w:pPr>
          </w:p>
        </w:tc>
      </w:tr>
      <w:tr w:rsidR="00A841A9" w:rsidRPr="00EC381F" w14:paraId="1CC7CA62" w14:textId="77777777">
        <w:trPr>
          <w:trHeight w:val="345"/>
        </w:trPr>
        <w:tc>
          <w:tcPr>
            <w:tcW w:w="1908" w:type="dxa"/>
            <w:vAlign w:val="center"/>
          </w:tcPr>
          <w:p w14:paraId="65F0E795" w14:textId="77777777" w:rsidR="00A841A9" w:rsidRPr="000C2EC1" w:rsidRDefault="00A841A9" w:rsidP="00A841A9">
            <w:pPr>
              <w:rPr>
                <w:rFonts w:ascii="Verdana" w:hAnsi="Verdana" w:cs="Arial"/>
                <w:sz w:val="16"/>
                <w:szCs w:val="16"/>
              </w:rPr>
            </w:pPr>
            <w:r w:rsidRPr="000C2EC1">
              <w:rPr>
                <w:rFonts w:ascii="Verdana" w:hAnsi="Verdana" w:cs="Arial"/>
                <w:sz w:val="16"/>
                <w:szCs w:val="16"/>
              </w:rPr>
              <w:t>Email address</w:t>
            </w:r>
          </w:p>
        </w:tc>
        <w:tc>
          <w:tcPr>
            <w:tcW w:w="3060" w:type="dxa"/>
            <w:vAlign w:val="center"/>
          </w:tcPr>
          <w:p w14:paraId="65F13D28" w14:textId="77777777" w:rsidR="00A841A9" w:rsidRPr="000C2EC1" w:rsidRDefault="00A841A9" w:rsidP="00A841A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2C4154C" w14:textId="77777777" w:rsidR="00A841A9" w:rsidRPr="000C2EC1" w:rsidRDefault="000C2EC1" w:rsidP="00A841A9">
            <w:pPr>
              <w:rPr>
                <w:rFonts w:ascii="Verdana" w:hAnsi="Verdana" w:cs="Arial"/>
                <w:sz w:val="16"/>
                <w:szCs w:val="16"/>
              </w:rPr>
            </w:pPr>
            <w:r w:rsidRPr="000C2EC1">
              <w:rPr>
                <w:rFonts w:ascii="Verdana" w:hAnsi="Verdana" w:cs="Arial"/>
                <w:sz w:val="16"/>
                <w:szCs w:val="16"/>
              </w:rPr>
              <w:t>Tel Number</w:t>
            </w:r>
          </w:p>
        </w:tc>
        <w:tc>
          <w:tcPr>
            <w:tcW w:w="2268" w:type="dxa"/>
            <w:vAlign w:val="center"/>
          </w:tcPr>
          <w:p w14:paraId="677208C8" w14:textId="77777777" w:rsidR="00A841A9" w:rsidRPr="000C2EC1" w:rsidRDefault="00A841A9" w:rsidP="00A841A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7ABD064" w14:textId="77777777" w:rsidR="00A841A9" w:rsidRDefault="00A841A9"/>
    <w:p w14:paraId="55666E69" w14:textId="77777777" w:rsidR="000C2EC1" w:rsidRDefault="000C2EC1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15"/>
        <w:gridCol w:w="2100"/>
        <w:gridCol w:w="1575"/>
        <w:gridCol w:w="2740"/>
      </w:tblGrid>
      <w:tr w:rsidR="001F2D2D" w:rsidRPr="00846E1C" w14:paraId="6FFF039B" w14:textId="77777777">
        <w:trPr>
          <w:trHeight w:val="446"/>
        </w:trPr>
        <w:tc>
          <w:tcPr>
            <w:tcW w:w="8856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A68311" w14:textId="77777777" w:rsidR="001F2D2D" w:rsidRPr="00846E1C" w:rsidRDefault="001F2D2D" w:rsidP="00E51AEC">
            <w:pPr>
              <w:rPr>
                <w:rFonts w:ascii="Verdana" w:hAnsi="Verdana" w:cs="Arial"/>
                <w:b/>
              </w:rPr>
            </w:pPr>
            <w:r w:rsidRPr="00846E1C">
              <w:rPr>
                <w:rFonts w:ascii="Verdana" w:hAnsi="Verdana" w:cs="Arial"/>
                <w:b/>
              </w:rPr>
              <w:t>B. Education Details</w:t>
            </w:r>
          </w:p>
        </w:tc>
      </w:tr>
      <w:tr w:rsidR="00E51AEC" w:rsidRPr="00EC381F" w14:paraId="48058F8B" w14:textId="77777777">
        <w:trPr>
          <w:trHeight w:val="413"/>
        </w:trPr>
        <w:tc>
          <w:tcPr>
            <w:tcW w:w="8856" w:type="dxa"/>
            <w:gridSpan w:val="4"/>
            <w:shd w:val="clear" w:color="auto" w:fill="F3F3F3"/>
            <w:vAlign w:val="center"/>
          </w:tcPr>
          <w:p w14:paraId="253A48BF" w14:textId="77777777" w:rsidR="00E51AEC" w:rsidRPr="00E51AEC" w:rsidRDefault="00E51AEC" w:rsidP="00E51AEC">
            <w:pPr>
              <w:rPr>
                <w:rFonts w:ascii="Verdana" w:hAnsi="Verdana" w:cs="Arial"/>
                <w:sz w:val="18"/>
                <w:szCs w:val="18"/>
              </w:rPr>
            </w:pPr>
            <w:r w:rsidRPr="00E51AEC">
              <w:rPr>
                <w:rFonts w:ascii="Verdana" w:hAnsi="Verdana" w:cs="Arial"/>
                <w:b/>
                <w:sz w:val="18"/>
                <w:szCs w:val="18"/>
              </w:rPr>
              <w:t>Higher Education</w:t>
            </w:r>
          </w:p>
        </w:tc>
      </w:tr>
      <w:tr w:rsidR="00E51AEC" w:rsidRPr="00EC381F" w14:paraId="1340D7DC" w14:textId="77777777">
        <w:trPr>
          <w:trHeight w:val="603"/>
        </w:trPr>
        <w:tc>
          <w:tcPr>
            <w:tcW w:w="2268" w:type="dxa"/>
            <w:vAlign w:val="center"/>
          </w:tcPr>
          <w:p w14:paraId="18609E44" w14:textId="77777777" w:rsidR="00E51AEC" w:rsidRPr="00E51AEC" w:rsidRDefault="00E51AEC" w:rsidP="00E51AE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51AEC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st</w:t>
            </w:r>
            <w:r w:rsidRPr="00E51AEC">
              <w:rPr>
                <w:rFonts w:ascii="Verdana" w:hAnsi="Verdana" w:cs="Arial"/>
                <w:b/>
                <w:sz w:val="18"/>
                <w:szCs w:val="18"/>
              </w:rPr>
              <w:t xml:space="preserve"> Degree</w:t>
            </w:r>
          </w:p>
          <w:p w14:paraId="4DA45737" w14:textId="77777777" w:rsidR="00E51AEC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B2C1E2" w14:textId="77777777" w:rsidR="00E51AEC" w:rsidRPr="000C2EC1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Education Institution</w:t>
            </w:r>
          </w:p>
        </w:tc>
        <w:tc>
          <w:tcPr>
            <w:tcW w:w="2160" w:type="dxa"/>
            <w:vAlign w:val="center"/>
          </w:tcPr>
          <w:p w14:paraId="48C4B9F7" w14:textId="77777777" w:rsidR="00E51AEC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1F21C8" w14:textId="77777777" w:rsidR="00E51AEC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5FC275" w14:textId="77777777" w:rsidR="00E51AEC" w:rsidRPr="000C2EC1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Course</w:t>
            </w:r>
          </w:p>
        </w:tc>
        <w:tc>
          <w:tcPr>
            <w:tcW w:w="1620" w:type="dxa"/>
            <w:vAlign w:val="center"/>
          </w:tcPr>
          <w:p w14:paraId="33B3E350" w14:textId="77777777" w:rsidR="00E51AEC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24419E" w14:textId="77777777" w:rsidR="00E51AEC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F5FDCC" w14:textId="77777777" w:rsidR="00E51AEC" w:rsidRPr="000C2EC1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Date</w:t>
            </w:r>
          </w:p>
        </w:tc>
        <w:tc>
          <w:tcPr>
            <w:tcW w:w="2808" w:type="dxa"/>
            <w:vAlign w:val="center"/>
          </w:tcPr>
          <w:p w14:paraId="4C166C2D" w14:textId="77777777" w:rsidR="00E51AEC" w:rsidRPr="001F2D2D" w:rsidRDefault="00E51AEC" w:rsidP="00E51AE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Results </w:t>
            </w:r>
            <w:r w:rsidRPr="001F2D2D">
              <w:rPr>
                <w:rFonts w:ascii="Verdana" w:hAnsi="Verdana" w:cs="Arial"/>
                <w:sz w:val="14"/>
                <w:szCs w:val="14"/>
              </w:rPr>
              <w:t>(including annual/interim results and results for individual law subjects)</w:t>
            </w:r>
          </w:p>
        </w:tc>
      </w:tr>
      <w:tr w:rsidR="00E51AEC" w:rsidRPr="00EC381F" w14:paraId="106673DC" w14:textId="77777777">
        <w:trPr>
          <w:trHeight w:val="1763"/>
        </w:trPr>
        <w:tc>
          <w:tcPr>
            <w:tcW w:w="2268" w:type="dxa"/>
          </w:tcPr>
          <w:p w14:paraId="39A5E0C6" w14:textId="77777777" w:rsidR="00E51AEC" w:rsidRPr="000C2EC1" w:rsidRDefault="00E51AEC" w:rsidP="001A401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BACDB35" w14:textId="77777777" w:rsidR="00E51AEC" w:rsidRPr="000C2EC1" w:rsidRDefault="00E51AEC" w:rsidP="001A401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623A7A" w14:textId="77777777" w:rsidR="00E51AEC" w:rsidRPr="000C2EC1" w:rsidRDefault="00E51AEC" w:rsidP="001A401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8" w:type="dxa"/>
          </w:tcPr>
          <w:p w14:paraId="506A12F7" w14:textId="77777777" w:rsidR="003D29C4" w:rsidRPr="000C2EC1" w:rsidRDefault="003D29C4" w:rsidP="003D29C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60B16" w:rsidRPr="00EC381F" w14:paraId="2B9DF39B" w14:textId="77777777">
        <w:trPr>
          <w:trHeight w:val="603"/>
        </w:trPr>
        <w:tc>
          <w:tcPr>
            <w:tcW w:w="2268" w:type="dxa"/>
            <w:vAlign w:val="center"/>
          </w:tcPr>
          <w:p w14:paraId="45778880" w14:textId="77777777" w:rsidR="00F60B16" w:rsidRPr="00E51AEC" w:rsidRDefault="00F60B16" w:rsidP="005949E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Others</w:t>
            </w:r>
          </w:p>
          <w:p w14:paraId="15BC7E94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50B2B4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Education Institution</w:t>
            </w:r>
          </w:p>
        </w:tc>
        <w:tc>
          <w:tcPr>
            <w:tcW w:w="2160" w:type="dxa"/>
            <w:vAlign w:val="center"/>
          </w:tcPr>
          <w:p w14:paraId="61E49368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F7EBE7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21BEB4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Course</w:t>
            </w:r>
          </w:p>
        </w:tc>
        <w:tc>
          <w:tcPr>
            <w:tcW w:w="1620" w:type="dxa"/>
            <w:vAlign w:val="center"/>
          </w:tcPr>
          <w:p w14:paraId="7B9DEBA9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669E5D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D64C40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Date</w:t>
            </w:r>
          </w:p>
        </w:tc>
        <w:tc>
          <w:tcPr>
            <w:tcW w:w="2808" w:type="dxa"/>
            <w:vAlign w:val="center"/>
          </w:tcPr>
          <w:p w14:paraId="7B37ED77" w14:textId="77777777" w:rsidR="00F60B16" w:rsidRPr="001F2D2D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Results </w:t>
            </w:r>
            <w:r w:rsidRPr="001F2D2D">
              <w:rPr>
                <w:rFonts w:ascii="Verdana" w:hAnsi="Verdana" w:cs="Arial"/>
                <w:sz w:val="14"/>
                <w:szCs w:val="14"/>
              </w:rPr>
              <w:t>(including annual/interim results and results for individual law subjects)</w:t>
            </w:r>
          </w:p>
        </w:tc>
      </w:tr>
      <w:tr w:rsidR="00F60B16" w:rsidRPr="00EC381F" w14:paraId="7BB01E2E" w14:textId="77777777">
        <w:trPr>
          <w:trHeight w:val="1833"/>
        </w:trPr>
        <w:tc>
          <w:tcPr>
            <w:tcW w:w="2268" w:type="dxa"/>
          </w:tcPr>
          <w:p w14:paraId="65974112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76A83F7B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F9839C3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8" w:type="dxa"/>
          </w:tcPr>
          <w:p w14:paraId="7DECACDA" w14:textId="77777777" w:rsidR="003D29C4" w:rsidRPr="000C2EC1" w:rsidRDefault="003D29C4" w:rsidP="004D268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E82B5A3" w14:textId="77777777" w:rsidR="00F60B16" w:rsidRDefault="00F60B16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50"/>
        <w:gridCol w:w="3497"/>
        <w:gridCol w:w="2383"/>
      </w:tblGrid>
      <w:tr w:rsidR="00F60B16" w:rsidRPr="00EC381F" w14:paraId="0AD00787" w14:textId="77777777">
        <w:trPr>
          <w:trHeight w:val="386"/>
        </w:trPr>
        <w:tc>
          <w:tcPr>
            <w:tcW w:w="8856" w:type="dxa"/>
            <w:gridSpan w:val="3"/>
            <w:shd w:val="clear" w:color="auto" w:fill="F3F3F3"/>
            <w:vAlign w:val="center"/>
          </w:tcPr>
          <w:p w14:paraId="677EE97B" w14:textId="77777777" w:rsidR="00F60B16" w:rsidRPr="00E51AEC" w:rsidRDefault="00F60B16" w:rsidP="005949E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Secondary</w:t>
            </w:r>
            <w:r w:rsidRPr="00E51AEC">
              <w:rPr>
                <w:rFonts w:ascii="Verdana" w:hAnsi="Verdana" w:cs="Arial"/>
                <w:b/>
                <w:sz w:val="18"/>
                <w:szCs w:val="18"/>
              </w:rPr>
              <w:t xml:space="preserve"> Education</w:t>
            </w:r>
          </w:p>
        </w:tc>
      </w:tr>
      <w:tr w:rsidR="00F60B16" w:rsidRPr="00EC381F" w14:paraId="03B04595" w14:textId="77777777">
        <w:trPr>
          <w:trHeight w:val="810"/>
        </w:trPr>
        <w:tc>
          <w:tcPr>
            <w:tcW w:w="2808" w:type="dxa"/>
            <w:vAlign w:val="center"/>
          </w:tcPr>
          <w:p w14:paraId="69BD7279" w14:textId="77777777" w:rsidR="00F60B16" w:rsidRPr="00F60B16" w:rsidRDefault="00F60B16" w:rsidP="005949E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60B16">
              <w:rPr>
                <w:rFonts w:ascii="Verdana" w:hAnsi="Verdana" w:cs="Arial"/>
                <w:b/>
                <w:sz w:val="16"/>
                <w:szCs w:val="16"/>
              </w:rPr>
              <w:t>Name of School(s)</w:t>
            </w:r>
          </w:p>
        </w:tc>
        <w:tc>
          <w:tcPr>
            <w:tcW w:w="6048" w:type="dxa"/>
            <w:gridSpan w:val="2"/>
            <w:vAlign w:val="center"/>
          </w:tcPr>
          <w:p w14:paraId="23DD8126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60B16" w:rsidRPr="00EC381F" w14:paraId="41B86EEA" w14:textId="77777777">
        <w:trPr>
          <w:trHeight w:val="603"/>
        </w:trPr>
        <w:tc>
          <w:tcPr>
            <w:tcW w:w="2808" w:type="dxa"/>
            <w:vAlign w:val="center"/>
          </w:tcPr>
          <w:p w14:paraId="1C6A1024" w14:textId="77777777" w:rsidR="00F60B16" w:rsidRPr="00F60B16" w:rsidRDefault="00F60B16" w:rsidP="005949E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60B16">
              <w:rPr>
                <w:rFonts w:ascii="Verdana" w:hAnsi="Verdana" w:cs="Arial"/>
                <w:b/>
                <w:sz w:val="16"/>
                <w:szCs w:val="16"/>
              </w:rPr>
              <w:t>“A” Levels (or equivalent)</w:t>
            </w:r>
          </w:p>
          <w:p w14:paraId="2BF9F299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DC8FEE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Date</w:t>
            </w:r>
          </w:p>
        </w:tc>
        <w:tc>
          <w:tcPr>
            <w:tcW w:w="3600" w:type="dxa"/>
            <w:vAlign w:val="center"/>
          </w:tcPr>
          <w:p w14:paraId="5E8A67B7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B9B18A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DD0813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Subject</w:t>
            </w:r>
          </w:p>
        </w:tc>
        <w:tc>
          <w:tcPr>
            <w:tcW w:w="2448" w:type="dxa"/>
            <w:vAlign w:val="center"/>
          </w:tcPr>
          <w:p w14:paraId="1E8B8E02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D392AE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AF00A4" w14:textId="77777777" w:rsidR="00F60B16" w:rsidRPr="001F2D2D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Grade</w:t>
            </w:r>
          </w:p>
        </w:tc>
      </w:tr>
      <w:tr w:rsidR="00F60B16" w:rsidRPr="00EC381F" w14:paraId="572B0F31" w14:textId="77777777">
        <w:trPr>
          <w:trHeight w:val="2019"/>
        </w:trPr>
        <w:tc>
          <w:tcPr>
            <w:tcW w:w="2808" w:type="dxa"/>
          </w:tcPr>
          <w:p w14:paraId="5B83F0F4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14:paraId="6FBFBAB2" w14:textId="77777777" w:rsidR="00B434A4" w:rsidRDefault="00B434A4" w:rsidP="00B434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A3ABF" w14:textId="77777777" w:rsidR="00F60B16" w:rsidRPr="000C2EC1" w:rsidRDefault="00F60B16" w:rsidP="00B434A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48" w:type="dxa"/>
          </w:tcPr>
          <w:p w14:paraId="6B5C836E" w14:textId="77777777" w:rsidR="00B434A4" w:rsidRPr="000C2EC1" w:rsidRDefault="00B434A4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60B16" w:rsidRPr="00EC381F" w14:paraId="181DD119" w14:textId="77777777">
        <w:trPr>
          <w:trHeight w:val="603"/>
        </w:trPr>
        <w:tc>
          <w:tcPr>
            <w:tcW w:w="2808" w:type="dxa"/>
            <w:vAlign w:val="center"/>
          </w:tcPr>
          <w:p w14:paraId="29F2AAEF" w14:textId="77777777" w:rsidR="005949E9" w:rsidRPr="00F60B16" w:rsidRDefault="0083013D" w:rsidP="005949E9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GCSE</w:t>
            </w:r>
            <w:r w:rsidR="005949E9">
              <w:rPr>
                <w:rFonts w:ascii="Verdana" w:hAnsi="Verdana" w:cs="Arial"/>
                <w:b/>
                <w:sz w:val="16"/>
                <w:szCs w:val="16"/>
              </w:rPr>
              <w:t>s</w:t>
            </w:r>
            <w:r w:rsidR="005949E9" w:rsidRPr="00F60B16">
              <w:rPr>
                <w:rFonts w:ascii="Verdana" w:hAnsi="Verdana" w:cs="Arial"/>
                <w:b/>
                <w:sz w:val="16"/>
                <w:szCs w:val="16"/>
              </w:rPr>
              <w:t xml:space="preserve"> (or equivalent)</w:t>
            </w:r>
          </w:p>
          <w:p w14:paraId="5D946E63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5BA475" w14:textId="77777777" w:rsidR="00F60B16" w:rsidRPr="000C2EC1" w:rsidRDefault="00A7089E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Date</w:t>
            </w:r>
          </w:p>
        </w:tc>
        <w:tc>
          <w:tcPr>
            <w:tcW w:w="3600" w:type="dxa"/>
            <w:vAlign w:val="center"/>
          </w:tcPr>
          <w:p w14:paraId="30C0E3D6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F15F95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ECC4FA" w14:textId="77777777" w:rsidR="00F60B16" w:rsidRPr="000C2EC1" w:rsidRDefault="00A7089E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Subject</w:t>
            </w:r>
          </w:p>
        </w:tc>
        <w:tc>
          <w:tcPr>
            <w:tcW w:w="2448" w:type="dxa"/>
            <w:vAlign w:val="center"/>
          </w:tcPr>
          <w:p w14:paraId="064D6964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D0C824" w14:textId="77777777" w:rsidR="00F60B16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9AEA5C" w14:textId="77777777" w:rsidR="00F60B16" w:rsidRPr="001F2D2D" w:rsidRDefault="00A7089E" w:rsidP="005949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Grade</w:t>
            </w:r>
          </w:p>
        </w:tc>
      </w:tr>
      <w:tr w:rsidR="00F60B16" w:rsidRPr="00EC381F" w14:paraId="75725642" w14:textId="77777777">
        <w:trPr>
          <w:trHeight w:val="2015"/>
        </w:trPr>
        <w:tc>
          <w:tcPr>
            <w:tcW w:w="2808" w:type="dxa"/>
          </w:tcPr>
          <w:p w14:paraId="4AEB615B" w14:textId="77777777" w:rsidR="00F60B16" w:rsidRPr="000C2EC1" w:rsidRDefault="00F60B16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14:paraId="4302BF84" w14:textId="77777777" w:rsidR="00F60B16" w:rsidRPr="000C2EC1" w:rsidRDefault="00F60B16" w:rsidP="00B434A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48" w:type="dxa"/>
          </w:tcPr>
          <w:p w14:paraId="5B7A1487" w14:textId="77777777" w:rsidR="00B434A4" w:rsidRPr="000C2EC1" w:rsidRDefault="00B434A4" w:rsidP="005949E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E640C4D" w14:textId="77777777" w:rsidR="001F2D2D" w:rsidRDefault="001F2D2D"/>
    <w:p w14:paraId="1F38B639" w14:textId="77777777" w:rsidR="00A7089E" w:rsidRDefault="00A7089E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A7089E" w:rsidRPr="007C2990" w14:paraId="47FAC52E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5DB370C9" w14:textId="77777777" w:rsidR="00A7089E" w:rsidRPr="007C2990" w:rsidRDefault="00A7089E" w:rsidP="00A7089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C2990">
              <w:rPr>
                <w:rFonts w:ascii="Verdana" w:hAnsi="Verdana" w:cs="Arial"/>
                <w:b/>
                <w:sz w:val="18"/>
                <w:szCs w:val="18"/>
              </w:rPr>
              <w:t>Scholarships and Awards</w:t>
            </w:r>
          </w:p>
        </w:tc>
      </w:tr>
      <w:tr w:rsidR="00A7089E" w:rsidRPr="00EC381F" w14:paraId="0469E848" w14:textId="77777777">
        <w:trPr>
          <w:trHeight w:val="1197"/>
        </w:trPr>
        <w:tc>
          <w:tcPr>
            <w:tcW w:w="8856" w:type="dxa"/>
          </w:tcPr>
          <w:p w14:paraId="7A6B60B5" w14:textId="77777777" w:rsidR="003A21FD" w:rsidRPr="000C2EC1" w:rsidRDefault="003A21FD" w:rsidP="00A7089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E00D49D" w14:textId="77777777" w:rsidR="00A7089E" w:rsidRDefault="00A7089E"/>
    <w:p w14:paraId="30E98FA9" w14:textId="77777777" w:rsidR="00A7089E" w:rsidRDefault="00A7089E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A7089E" w:rsidRPr="007C2990" w14:paraId="26C21010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0B390D5B" w14:textId="528357B7" w:rsidR="00A7089E" w:rsidRPr="007C2990" w:rsidRDefault="00A7089E" w:rsidP="00A7089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C2990">
              <w:rPr>
                <w:rFonts w:ascii="Verdana" w:hAnsi="Verdana" w:cs="Arial"/>
                <w:b/>
                <w:sz w:val="18"/>
                <w:szCs w:val="18"/>
              </w:rPr>
              <w:t xml:space="preserve">Mooting/Public Speaking - </w:t>
            </w:r>
            <w:r w:rsidRPr="00A35C2E">
              <w:rPr>
                <w:rFonts w:ascii="Verdana" w:hAnsi="Verdana" w:cs="Arial"/>
                <w:sz w:val="16"/>
                <w:szCs w:val="16"/>
              </w:rPr>
              <w:t>What is your experience?</w:t>
            </w:r>
            <w:r w:rsidR="00F33840">
              <w:rPr>
                <w:rFonts w:ascii="Verdana" w:hAnsi="Verdana" w:cs="Arial"/>
                <w:sz w:val="16"/>
                <w:szCs w:val="16"/>
              </w:rPr>
              <w:t xml:space="preserve"> (no more than 150 words)</w:t>
            </w:r>
          </w:p>
        </w:tc>
      </w:tr>
      <w:tr w:rsidR="00A7089E" w:rsidRPr="00EC381F" w14:paraId="51CEC9AD" w14:textId="77777777">
        <w:trPr>
          <w:trHeight w:val="1197"/>
        </w:trPr>
        <w:tc>
          <w:tcPr>
            <w:tcW w:w="8856" w:type="dxa"/>
          </w:tcPr>
          <w:p w14:paraId="7DEEEB88" w14:textId="77777777" w:rsidR="001670D6" w:rsidRPr="007A0202" w:rsidRDefault="001670D6" w:rsidP="007A020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51BC2B3" w14:textId="77777777" w:rsidR="00A7089E" w:rsidRDefault="00A7089E"/>
    <w:p w14:paraId="15090022" w14:textId="77777777" w:rsidR="007C2990" w:rsidRDefault="007C2990">
      <w: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7C2990" w:rsidRPr="007C2990" w14:paraId="3D241DB5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1556C72F" w14:textId="77777777" w:rsidR="007C2990" w:rsidRPr="007C2990" w:rsidRDefault="007C2990" w:rsidP="007C2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C2990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Languages - </w:t>
            </w:r>
            <w:r w:rsidRPr="00A35C2E">
              <w:rPr>
                <w:rFonts w:ascii="Verdana" w:hAnsi="Verdana" w:cs="Arial"/>
                <w:sz w:val="16"/>
                <w:szCs w:val="16"/>
              </w:rPr>
              <w:t>What foreign languages do you speak? Are you fluent in them?</w:t>
            </w:r>
          </w:p>
        </w:tc>
      </w:tr>
      <w:tr w:rsidR="007C2990" w:rsidRPr="00EC381F" w14:paraId="335D6A2C" w14:textId="77777777">
        <w:trPr>
          <w:trHeight w:val="1197"/>
        </w:trPr>
        <w:tc>
          <w:tcPr>
            <w:tcW w:w="8856" w:type="dxa"/>
          </w:tcPr>
          <w:p w14:paraId="2D94751B" w14:textId="77777777" w:rsidR="001670D6" w:rsidRPr="000C2EC1" w:rsidRDefault="001670D6" w:rsidP="007C29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1BED9E6" w14:textId="77777777" w:rsidR="00A7089E" w:rsidRDefault="00A7089E"/>
    <w:p w14:paraId="31BA2412" w14:textId="77777777" w:rsidR="007C2990" w:rsidRDefault="007C2990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7C2990" w:rsidRPr="007C2990" w14:paraId="13297091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4D06A65F" w14:textId="77777777" w:rsidR="007C2990" w:rsidRPr="007C2990" w:rsidRDefault="007C2990" w:rsidP="007C2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C2990">
              <w:rPr>
                <w:rFonts w:ascii="Verdana" w:hAnsi="Verdana" w:cs="Arial"/>
                <w:b/>
                <w:sz w:val="18"/>
                <w:szCs w:val="18"/>
              </w:rPr>
              <w:t>Other Qualifications</w:t>
            </w:r>
          </w:p>
        </w:tc>
      </w:tr>
      <w:tr w:rsidR="007C2990" w:rsidRPr="00EC381F" w14:paraId="486635B7" w14:textId="77777777">
        <w:trPr>
          <w:trHeight w:val="2053"/>
        </w:trPr>
        <w:tc>
          <w:tcPr>
            <w:tcW w:w="8856" w:type="dxa"/>
          </w:tcPr>
          <w:p w14:paraId="37D02D4A" w14:textId="77777777" w:rsidR="007C2990" w:rsidRPr="000C2EC1" w:rsidRDefault="00CE798B" w:rsidP="007C2990">
            <w:pPr>
              <w:rPr>
                <w:rFonts w:ascii="Verdana" w:hAnsi="Verdana" w:cs="Arial"/>
                <w:sz w:val="16"/>
                <w:szCs w:val="16"/>
              </w:rPr>
            </w:pPr>
            <w:r w:rsidRPr="000C2EC1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990" w:rsidRPr="000C2EC1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C2EC1">
              <w:rPr>
                <w:rFonts w:ascii="Verdana" w:hAnsi="Verdana" w:cs="Arial"/>
                <w:sz w:val="16"/>
                <w:szCs w:val="16"/>
              </w:rPr>
            </w:r>
            <w:r w:rsidRPr="000C2EC1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7C2990" w:rsidRPr="000C2EC1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7C2990" w:rsidRPr="000C2EC1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7C2990" w:rsidRPr="000C2EC1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7C2990" w:rsidRPr="000C2EC1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7C2990" w:rsidRPr="000C2EC1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0C2EC1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4279269" w14:textId="77777777" w:rsidR="007C2990" w:rsidRDefault="007C2990"/>
    <w:p w14:paraId="4D289352" w14:textId="77777777" w:rsidR="007C2990" w:rsidRDefault="007C2990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12"/>
        <w:gridCol w:w="3368"/>
        <w:gridCol w:w="2550"/>
      </w:tblGrid>
      <w:tr w:rsidR="00A35C2E" w:rsidRPr="00846E1C" w14:paraId="655F4E36" w14:textId="77777777">
        <w:trPr>
          <w:trHeight w:val="446"/>
        </w:trPr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A88E14" w14:textId="77777777" w:rsidR="00A35C2E" w:rsidRPr="00846E1C" w:rsidRDefault="00A35C2E" w:rsidP="00A35C2E">
            <w:pPr>
              <w:rPr>
                <w:rFonts w:ascii="Verdana" w:hAnsi="Verdana" w:cs="Arial"/>
                <w:b/>
              </w:rPr>
            </w:pPr>
            <w:r w:rsidRPr="00846E1C">
              <w:rPr>
                <w:rFonts w:ascii="Verdana" w:hAnsi="Verdana" w:cs="Arial"/>
                <w:b/>
              </w:rPr>
              <w:t>C. Employment/Work Experience</w:t>
            </w:r>
          </w:p>
        </w:tc>
      </w:tr>
      <w:tr w:rsidR="00843CAF" w:rsidRPr="00EC381F" w14:paraId="342F2213" w14:textId="77777777">
        <w:trPr>
          <w:trHeight w:val="386"/>
        </w:trPr>
        <w:tc>
          <w:tcPr>
            <w:tcW w:w="8856" w:type="dxa"/>
            <w:gridSpan w:val="3"/>
            <w:shd w:val="clear" w:color="auto" w:fill="F3F3F3"/>
            <w:vAlign w:val="center"/>
          </w:tcPr>
          <w:p w14:paraId="14484942" w14:textId="77777777" w:rsidR="00843CAF" w:rsidRPr="00E51AEC" w:rsidRDefault="00A35C2E" w:rsidP="00A35C2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Employment/Work Experience including Mini-Pupillages</w:t>
            </w:r>
          </w:p>
        </w:tc>
      </w:tr>
      <w:tr w:rsidR="00843CAF" w:rsidRPr="00EC381F" w14:paraId="48DC4E13" w14:textId="77777777">
        <w:trPr>
          <w:trHeight w:val="393"/>
        </w:trPr>
        <w:tc>
          <w:tcPr>
            <w:tcW w:w="2808" w:type="dxa"/>
            <w:vAlign w:val="center"/>
          </w:tcPr>
          <w:p w14:paraId="0F3AF61E" w14:textId="77777777" w:rsidR="00843CAF" w:rsidRPr="000C2EC1" w:rsidRDefault="00843CAF" w:rsidP="00A35C2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Date</w:t>
            </w:r>
          </w:p>
        </w:tc>
        <w:tc>
          <w:tcPr>
            <w:tcW w:w="3420" w:type="dxa"/>
            <w:vAlign w:val="center"/>
          </w:tcPr>
          <w:p w14:paraId="64008DC0" w14:textId="77777777" w:rsidR="00843CAF" w:rsidRPr="000C2EC1" w:rsidRDefault="00A35C2E" w:rsidP="00A35C2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Company/chambers/firm</w:t>
            </w:r>
          </w:p>
        </w:tc>
        <w:tc>
          <w:tcPr>
            <w:tcW w:w="2628" w:type="dxa"/>
            <w:vAlign w:val="center"/>
          </w:tcPr>
          <w:p w14:paraId="044AE914" w14:textId="77777777" w:rsidR="00843CAF" w:rsidRPr="001F2D2D" w:rsidRDefault="00A35C2E" w:rsidP="00A35C2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Position</w:t>
            </w:r>
          </w:p>
        </w:tc>
      </w:tr>
      <w:tr w:rsidR="00843CAF" w:rsidRPr="00BA794E" w14:paraId="1338DC38" w14:textId="77777777">
        <w:trPr>
          <w:trHeight w:val="2091"/>
        </w:trPr>
        <w:tc>
          <w:tcPr>
            <w:tcW w:w="2808" w:type="dxa"/>
          </w:tcPr>
          <w:p w14:paraId="46AC1661" w14:textId="77777777" w:rsidR="001670D6" w:rsidRPr="000C2EC1" w:rsidRDefault="001670D6" w:rsidP="00A35C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52E35B28" w14:textId="77777777" w:rsidR="001670D6" w:rsidRPr="000C2EC1" w:rsidRDefault="001670D6" w:rsidP="00A35C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28" w:type="dxa"/>
          </w:tcPr>
          <w:p w14:paraId="772CF827" w14:textId="77777777" w:rsidR="001670D6" w:rsidRPr="000C189C" w:rsidRDefault="001670D6" w:rsidP="00A35C2E">
            <w:pPr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</w:tr>
    </w:tbl>
    <w:p w14:paraId="07650120" w14:textId="77777777" w:rsidR="00843CAF" w:rsidRPr="000C189C" w:rsidRDefault="00843CAF">
      <w:pPr>
        <w:rPr>
          <w:lang w:val="it-IT"/>
        </w:rPr>
      </w:pPr>
    </w:p>
    <w:p w14:paraId="48E8E59E" w14:textId="77777777" w:rsidR="00843CAF" w:rsidRPr="000C189C" w:rsidRDefault="00843CAF">
      <w:pPr>
        <w:rPr>
          <w:lang w:val="it-IT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A35C2E" w:rsidRPr="007C2990" w14:paraId="6D7D1766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29BDB2B2" w14:textId="1D4D8EE5" w:rsidR="00A35C2E" w:rsidRPr="007C2990" w:rsidRDefault="00A35C2E" w:rsidP="00A35C2E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Principal Interests and Activities - </w:t>
            </w:r>
            <w:r w:rsidRPr="00A35C2E">
              <w:rPr>
                <w:rFonts w:ascii="Verdana" w:hAnsi="Verdana" w:cs="Arial"/>
                <w:sz w:val="16"/>
                <w:szCs w:val="16"/>
              </w:rPr>
              <w:t>e.g. music, drama, sport, voluntary work, publications etc.</w:t>
            </w:r>
            <w:r w:rsidR="00F33840">
              <w:rPr>
                <w:rFonts w:ascii="Verdana" w:hAnsi="Verdana" w:cs="Arial"/>
                <w:sz w:val="16"/>
                <w:szCs w:val="16"/>
              </w:rPr>
              <w:t xml:space="preserve"> (No more than 120 words)</w:t>
            </w:r>
          </w:p>
        </w:tc>
      </w:tr>
      <w:tr w:rsidR="00A35C2E" w:rsidRPr="00EC381F" w14:paraId="21094DDD" w14:textId="77777777">
        <w:trPr>
          <w:trHeight w:val="1640"/>
        </w:trPr>
        <w:tc>
          <w:tcPr>
            <w:tcW w:w="8856" w:type="dxa"/>
          </w:tcPr>
          <w:p w14:paraId="72F7A1DB" w14:textId="77777777" w:rsidR="00CA21B4" w:rsidRPr="000C2EC1" w:rsidRDefault="00CA21B4" w:rsidP="00A35C2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CFCE223" w14:textId="77777777" w:rsidR="00843CAF" w:rsidRDefault="00843CAF"/>
    <w:p w14:paraId="0C7C442A" w14:textId="77777777" w:rsidR="007E146E" w:rsidRDefault="007E146E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8507AE" w:rsidRPr="00846E1C" w14:paraId="0D46086B" w14:textId="77777777">
        <w:trPr>
          <w:trHeight w:val="446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4FC505" w14:textId="77777777" w:rsidR="008507AE" w:rsidRPr="00846E1C" w:rsidRDefault="008507AE" w:rsidP="008507AE">
            <w:pPr>
              <w:rPr>
                <w:rFonts w:ascii="Verdana" w:hAnsi="Verdana" w:cs="Arial"/>
                <w:b/>
              </w:rPr>
            </w:pPr>
            <w:r w:rsidRPr="00846E1C">
              <w:rPr>
                <w:rFonts w:ascii="Verdana" w:hAnsi="Verdana" w:cs="Arial"/>
                <w:b/>
              </w:rPr>
              <w:lastRenderedPageBreak/>
              <w:t>D. Career</w:t>
            </w:r>
          </w:p>
        </w:tc>
      </w:tr>
      <w:tr w:rsidR="008507AE" w:rsidRPr="00EC381F" w14:paraId="4F0F0ABF" w14:textId="77777777">
        <w:trPr>
          <w:trHeight w:val="386"/>
        </w:trPr>
        <w:tc>
          <w:tcPr>
            <w:tcW w:w="8856" w:type="dxa"/>
            <w:shd w:val="clear" w:color="auto" w:fill="F3F3F3"/>
            <w:vAlign w:val="center"/>
          </w:tcPr>
          <w:p w14:paraId="52BD9BCE" w14:textId="2BC6E135" w:rsidR="008507AE" w:rsidRPr="00E51AEC" w:rsidRDefault="007F620E" w:rsidP="008507AE">
            <w:pPr>
              <w:rPr>
                <w:rFonts w:ascii="Verdana" w:hAnsi="Verdana" w:cs="Arial"/>
                <w:sz w:val="18"/>
                <w:szCs w:val="18"/>
              </w:rPr>
            </w:pPr>
            <w:r w:rsidRPr="007F620E">
              <w:rPr>
                <w:rFonts w:ascii="Verdana" w:hAnsi="Verdana" w:cs="Arial"/>
                <w:b/>
                <w:sz w:val="18"/>
                <w:szCs w:val="18"/>
              </w:rPr>
              <w:t xml:space="preserve">The Bar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Pr="007F620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7F620E">
              <w:rPr>
                <w:rFonts w:ascii="Verdana" w:hAnsi="Verdana" w:cs="Arial"/>
                <w:b/>
                <w:sz w:val="18"/>
                <w:szCs w:val="18"/>
              </w:rPr>
              <w:t>hy are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you</w:t>
            </w:r>
            <w:r w:rsidRPr="007F620E">
              <w:rPr>
                <w:rFonts w:ascii="Verdana" w:hAnsi="Verdana" w:cs="Arial"/>
                <w:b/>
                <w:sz w:val="18"/>
                <w:szCs w:val="18"/>
              </w:rPr>
              <w:t xml:space="preserve"> thinking of becoming 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Pr="007F620E">
              <w:rPr>
                <w:rFonts w:ascii="Verdana" w:hAnsi="Verdana" w:cs="Arial"/>
                <w:b/>
                <w:sz w:val="18"/>
                <w:szCs w:val="18"/>
              </w:rPr>
              <w:t>arrister?</w:t>
            </w:r>
            <w:r w:rsidR="00F3384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33840" w:rsidRPr="00F33840">
              <w:rPr>
                <w:rFonts w:ascii="Verdana" w:hAnsi="Verdana" w:cs="Arial"/>
                <w:bCs/>
                <w:sz w:val="18"/>
                <w:szCs w:val="18"/>
              </w:rPr>
              <w:t>(No more than 1</w:t>
            </w:r>
            <w:r w:rsidR="00F33840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F33840" w:rsidRPr="00F33840">
              <w:rPr>
                <w:rFonts w:ascii="Verdana" w:hAnsi="Verdana" w:cs="Arial"/>
                <w:bCs/>
                <w:sz w:val="18"/>
                <w:szCs w:val="18"/>
              </w:rPr>
              <w:t>0 words)</w:t>
            </w:r>
          </w:p>
        </w:tc>
      </w:tr>
      <w:tr w:rsidR="008507AE" w:rsidRPr="00EC381F" w14:paraId="45A64239" w14:textId="77777777">
        <w:trPr>
          <w:trHeight w:val="1640"/>
        </w:trPr>
        <w:tc>
          <w:tcPr>
            <w:tcW w:w="8856" w:type="dxa"/>
          </w:tcPr>
          <w:p w14:paraId="0F1C2438" w14:textId="77777777" w:rsidR="008507AE" w:rsidRPr="00947DA5" w:rsidRDefault="008507AE" w:rsidP="008009E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647624C" w14:textId="77777777" w:rsidR="00A35C2E" w:rsidRDefault="00A35C2E"/>
    <w:p w14:paraId="4B92AC11" w14:textId="77777777" w:rsidR="00A35C2E" w:rsidRDefault="00A35C2E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8507AE" w:rsidRPr="007C2990" w14:paraId="29BB1E79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54DFD354" w14:textId="19181CFF" w:rsidR="008507AE" w:rsidRPr="007C2990" w:rsidRDefault="008507AE" w:rsidP="008507AE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Crown Office Chambers - Why have you applied to Crown Office Chambers</w:t>
            </w:r>
            <w:r w:rsidR="00F3384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33840" w:rsidRPr="00F33840">
              <w:rPr>
                <w:rFonts w:ascii="Verdana" w:hAnsi="Verdana" w:cs="Arial"/>
                <w:bCs/>
                <w:sz w:val="18"/>
                <w:szCs w:val="18"/>
              </w:rPr>
              <w:t>(No more than 1</w:t>
            </w:r>
            <w:r w:rsidR="00F33840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F33840" w:rsidRPr="00F33840">
              <w:rPr>
                <w:rFonts w:ascii="Verdana" w:hAnsi="Verdana" w:cs="Arial"/>
                <w:bCs/>
                <w:sz w:val="18"/>
                <w:szCs w:val="18"/>
              </w:rPr>
              <w:t>0 words)</w:t>
            </w:r>
          </w:p>
        </w:tc>
      </w:tr>
      <w:tr w:rsidR="008507AE" w:rsidRPr="00EC381F" w14:paraId="59FE5DEF" w14:textId="77777777">
        <w:trPr>
          <w:trHeight w:val="1640"/>
        </w:trPr>
        <w:tc>
          <w:tcPr>
            <w:tcW w:w="8856" w:type="dxa"/>
          </w:tcPr>
          <w:p w14:paraId="0A8CE373" w14:textId="77777777" w:rsidR="002514E9" w:rsidRPr="000C2EC1" w:rsidRDefault="002514E9" w:rsidP="0052618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E668BA5" w14:textId="77777777" w:rsidR="008507AE" w:rsidRDefault="008507AE"/>
    <w:p w14:paraId="0F07E90C" w14:textId="77777777" w:rsidR="008507AE" w:rsidRDefault="008507AE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D632A2" w:rsidRPr="007C2990" w14:paraId="150C8ECF" w14:textId="77777777">
        <w:trPr>
          <w:trHeight w:val="429"/>
        </w:trPr>
        <w:tc>
          <w:tcPr>
            <w:tcW w:w="8856" w:type="dxa"/>
            <w:shd w:val="clear" w:color="auto" w:fill="F3F3F3"/>
            <w:vAlign w:val="center"/>
          </w:tcPr>
          <w:p w14:paraId="3D843C5D" w14:textId="77777777" w:rsidR="00D632A2" w:rsidRPr="007C2990" w:rsidRDefault="00D632A2" w:rsidP="00D632A2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What dates are you available to attend for a mini-pupillage?</w:t>
            </w:r>
          </w:p>
        </w:tc>
      </w:tr>
      <w:tr w:rsidR="00D632A2" w:rsidRPr="00EC381F" w14:paraId="36858373" w14:textId="77777777">
        <w:trPr>
          <w:trHeight w:val="645"/>
        </w:trPr>
        <w:tc>
          <w:tcPr>
            <w:tcW w:w="8856" w:type="dxa"/>
          </w:tcPr>
          <w:p w14:paraId="1DCF5891" w14:textId="77777777" w:rsidR="0052618E" w:rsidRPr="000C2EC1" w:rsidRDefault="0052618E" w:rsidP="002D08B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B10A546" w14:textId="77777777" w:rsidR="008507AE" w:rsidRDefault="008507AE"/>
    <w:p w14:paraId="08A147BF" w14:textId="77777777" w:rsidR="00D632A2" w:rsidRDefault="00D632A2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30"/>
      </w:tblGrid>
      <w:tr w:rsidR="00D17A80" w:rsidRPr="00846E1C" w14:paraId="6F5F56D0" w14:textId="77777777">
        <w:trPr>
          <w:trHeight w:val="446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4A31A5" w14:textId="77777777" w:rsidR="00D17A80" w:rsidRPr="00846E1C" w:rsidRDefault="00D17A80" w:rsidP="004537E8">
            <w:pPr>
              <w:rPr>
                <w:rFonts w:ascii="Verdana" w:hAnsi="Verdana" w:cs="Arial"/>
                <w:b/>
              </w:rPr>
            </w:pPr>
            <w:r w:rsidRPr="00846E1C">
              <w:rPr>
                <w:rFonts w:ascii="Verdana" w:hAnsi="Verdana" w:cs="Arial"/>
                <w:b/>
              </w:rPr>
              <w:t>E. Declaration</w:t>
            </w:r>
          </w:p>
        </w:tc>
      </w:tr>
      <w:tr w:rsidR="004537E8" w:rsidRPr="00EC381F" w14:paraId="04CE2E87" w14:textId="77777777">
        <w:trPr>
          <w:trHeight w:val="1640"/>
        </w:trPr>
        <w:tc>
          <w:tcPr>
            <w:tcW w:w="8856" w:type="dxa"/>
          </w:tcPr>
          <w:p w14:paraId="37925B87" w14:textId="77777777" w:rsidR="004537E8" w:rsidRPr="003A5953" w:rsidRDefault="004537E8" w:rsidP="004537E8">
            <w:pPr>
              <w:rPr>
                <w:rFonts w:ascii="Verdana" w:hAnsi="Verdana" w:cs="Arial"/>
                <w:sz w:val="16"/>
                <w:szCs w:val="16"/>
              </w:rPr>
            </w:pPr>
            <w:r w:rsidRPr="004537E8">
              <w:rPr>
                <w:rFonts w:ascii="Verdana" w:hAnsi="Verdana" w:cs="Arial"/>
                <w:sz w:val="16"/>
                <w:szCs w:val="16"/>
              </w:rPr>
              <w:t>The facts, matters and information I have provided in this application form are true to the best of my knowledge.</w:t>
            </w:r>
            <w:r w:rsidR="003A595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A5953" w:rsidRPr="003A5953">
              <w:rPr>
                <w:rFonts w:ascii="Verdana" w:hAnsi="Verdana" w:cs="Arial"/>
                <w:sz w:val="16"/>
                <w:szCs w:val="16"/>
              </w:rPr>
              <w:t>By submitting an on-line application for mini pupillage you are declaring to Chambers that the contents are true to the best of your knowledge and belief.</w:t>
            </w:r>
          </w:p>
        </w:tc>
      </w:tr>
    </w:tbl>
    <w:p w14:paraId="74DB9468" w14:textId="77777777" w:rsidR="00D632A2" w:rsidRDefault="00D632A2" w:rsidP="006B714A"/>
    <w:p w14:paraId="26D94FCC" w14:textId="77777777" w:rsidR="00511145" w:rsidRDefault="00511145" w:rsidP="006B714A"/>
    <w:p w14:paraId="79D6FBE1" w14:textId="77777777" w:rsidR="00511145" w:rsidRPr="00511145" w:rsidRDefault="00511145" w:rsidP="00511145">
      <w:pPr>
        <w:rPr>
          <w:rFonts w:ascii="Verdana" w:hAnsi="Verdana"/>
          <w:sz w:val="16"/>
          <w:szCs w:val="16"/>
        </w:rPr>
      </w:pPr>
      <w:r w:rsidRPr="00511145">
        <w:rPr>
          <w:rFonts w:ascii="Verdana" w:hAnsi="Verdana"/>
          <w:sz w:val="16"/>
          <w:szCs w:val="16"/>
        </w:rPr>
        <w:t>If there is any other information which you wish to be considered or if you consider the space provided in this form to be insufficient, please attach separate sheets.</w:t>
      </w:r>
    </w:p>
    <w:p w14:paraId="4789DE79" w14:textId="77777777" w:rsidR="00511145" w:rsidRPr="00511145" w:rsidRDefault="00511145" w:rsidP="00511145">
      <w:pPr>
        <w:rPr>
          <w:rFonts w:ascii="Verdana" w:hAnsi="Verdana"/>
          <w:sz w:val="16"/>
          <w:szCs w:val="16"/>
        </w:rPr>
      </w:pPr>
    </w:p>
    <w:p w14:paraId="0F28ABFD" w14:textId="31D373E8" w:rsidR="00511145" w:rsidRDefault="00511145" w:rsidP="00511145">
      <w:pPr>
        <w:rPr>
          <w:rFonts w:ascii="Verdana" w:hAnsi="Verdana"/>
          <w:sz w:val="16"/>
          <w:szCs w:val="16"/>
        </w:rPr>
      </w:pPr>
      <w:r w:rsidRPr="00511145">
        <w:rPr>
          <w:rFonts w:ascii="Verdana" w:hAnsi="Verdana"/>
          <w:sz w:val="16"/>
          <w:szCs w:val="16"/>
        </w:rPr>
        <w:t xml:space="preserve">We appreciate that completing this form is time consuming and thank you for the effort you have put in.  Although we receive a large number of applications, we endeavour to acknowledge receipt of your application form within </w:t>
      </w:r>
      <w:r>
        <w:rPr>
          <w:rFonts w:ascii="Verdana" w:hAnsi="Verdana"/>
          <w:sz w:val="16"/>
          <w:szCs w:val="16"/>
        </w:rPr>
        <w:t>4</w:t>
      </w:r>
      <w:r w:rsidRPr="00511145">
        <w:rPr>
          <w:rFonts w:ascii="Verdana" w:hAnsi="Verdana"/>
          <w:sz w:val="16"/>
          <w:szCs w:val="16"/>
        </w:rPr>
        <w:t xml:space="preserve"> weeks.  If you have not heard from us in that time please contact us to check we have safely received your form.</w:t>
      </w:r>
    </w:p>
    <w:p w14:paraId="18126041" w14:textId="14035058" w:rsidR="00FE2425" w:rsidRDefault="00FE2425" w:rsidP="00511145">
      <w:pPr>
        <w:rPr>
          <w:rFonts w:ascii="Verdana" w:hAnsi="Verdana"/>
          <w:sz w:val="16"/>
          <w:szCs w:val="16"/>
        </w:rPr>
      </w:pPr>
    </w:p>
    <w:p w14:paraId="5E2DF252" w14:textId="23B61007" w:rsidR="00FE2425" w:rsidRDefault="00FE2425" w:rsidP="00511145">
      <w:pPr>
        <w:rPr>
          <w:rFonts w:ascii="Verdana" w:hAnsi="Verdana"/>
          <w:sz w:val="16"/>
          <w:szCs w:val="16"/>
        </w:rPr>
      </w:pPr>
    </w:p>
    <w:p w14:paraId="1A91A706" w14:textId="60C159C9" w:rsidR="00FE2425" w:rsidRDefault="00FE2425" w:rsidP="00511145">
      <w:pPr>
        <w:rPr>
          <w:rFonts w:ascii="Verdana" w:hAnsi="Verdana"/>
          <w:sz w:val="16"/>
          <w:szCs w:val="16"/>
        </w:rPr>
      </w:pPr>
    </w:p>
    <w:p w14:paraId="749E4E3B" w14:textId="782C21F2" w:rsidR="00FE2425" w:rsidRDefault="00FE2425" w:rsidP="00511145">
      <w:pPr>
        <w:rPr>
          <w:rFonts w:ascii="Verdana" w:hAnsi="Verdana"/>
          <w:sz w:val="16"/>
          <w:szCs w:val="16"/>
        </w:rPr>
      </w:pPr>
    </w:p>
    <w:p w14:paraId="0FA70441" w14:textId="77777777" w:rsidR="00FE2425" w:rsidRPr="00D2739D" w:rsidRDefault="00FE2425" w:rsidP="00FE2425">
      <w:pPr>
        <w:rPr>
          <w:rFonts w:ascii="Verdana" w:hAnsi="Verdana"/>
          <w:color w:val="4D4D4D"/>
          <w:sz w:val="16"/>
          <w:szCs w:val="16"/>
        </w:rPr>
      </w:pPr>
      <w:r w:rsidRPr="00D2739D">
        <w:rPr>
          <w:rFonts w:ascii="Verdana" w:hAnsi="Verdana"/>
          <w:color w:val="990033"/>
          <w:sz w:val="36"/>
          <w:szCs w:val="36"/>
        </w:rPr>
        <w:lastRenderedPageBreak/>
        <w:t>Equal Opportunities Monitoring Form</w:t>
      </w:r>
    </w:p>
    <w:p w14:paraId="155AE684" w14:textId="77777777" w:rsidR="00FE2425" w:rsidRPr="00CE1828" w:rsidRDefault="00FE2425" w:rsidP="00FE2425">
      <w:pPr>
        <w:pStyle w:val="BodyText"/>
        <w:rPr>
          <w:color w:val="4D4D4D"/>
        </w:rPr>
      </w:pPr>
    </w:p>
    <w:p w14:paraId="5B4A1292" w14:textId="77777777" w:rsidR="00FE2425" w:rsidRPr="00CE1828" w:rsidRDefault="00FE2425" w:rsidP="00FE2425">
      <w:pPr>
        <w:pStyle w:val="BodyText"/>
        <w:rPr>
          <w:rFonts w:ascii="Verdana" w:hAnsi="Verdana"/>
          <w:color w:val="4D4D4D"/>
          <w:sz w:val="16"/>
          <w:szCs w:val="16"/>
        </w:rPr>
      </w:pPr>
      <w:r w:rsidRPr="00CE1828">
        <w:rPr>
          <w:rFonts w:ascii="Verdana" w:hAnsi="Verdana"/>
          <w:color w:val="4D4D4D"/>
          <w:sz w:val="16"/>
          <w:szCs w:val="16"/>
        </w:rPr>
        <w:t>We aim to practice equal opportunities and will select candidates solely on merit irrespective of race, sex, disability, sexual orientation, religion etc.</w:t>
      </w:r>
    </w:p>
    <w:p w14:paraId="43B742DB" w14:textId="77777777" w:rsidR="00FE2425" w:rsidRPr="00CE1828" w:rsidRDefault="00FE2425" w:rsidP="00FE2425">
      <w:pPr>
        <w:jc w:val="both"/>
        <w:rPr>
          <w:rFonts w:ascii="Verdana" w:hAnsi="Verdana"/>
          <w:color w:val="4D4D4D"/>
          <w:sz w:val="16"/>
          <w:szCs w:val="16"/>
        </w:rPr>
      </w:pPr>
    </w:p>
    <w:p w14:paraId="688CA0E6" w14:textId="77777777" w:rsidR="00FE2425" w:rsidRPr="00CE1828" w:rsidRDefault="00FE2425" w:rsidP="00FE2425">
      <w:pPr>
        <w:jc w:val="both"/>
        <w:rPr>
          <w:rFonts w:ascii="Verdana" w:hAnsi="Verdana"/>
          <w:color w:val="4D4D4D"/>
          <w:sz w:val="16"/>
          <w:szCs w:val="16"/>
        </w:rPr>
      </w:pPr>
      <w:r w:rsidRPr="00CE1828">
        <w:rPr>
          <w:rFonts w:ascii="Verdana" w:hAnsi="Verdana"/>
          <w:color w:val="4D4D4D"/>
          <w:sz w:val="16"/>
          <w:szCs w:val="16"/>
        </w:rPr>
        <w:t>In order to monitor the effectiveness of out equal opportunities policy, we request all applicants to provide the information indicated below and overleaf.</w:t>
      </w:r>
    </w:p>
    <w:p w14:paraId="7605937C" w14:textId="77777777" w:rsidR="00FE2425" w:rsidRPr="00CE1828" w:rsidRDefault="00FE2425" w:rsidP="00FE2425">
      <w:pPr>
        <w:jc w:val="both"/>
        <w:rPr>
          <w:rFonts w:ascii="Verdana" w:hAnsi="Verdana"/>
          <w:color w:val="4D4D4D"/>
          <w:sz w:val="16"/>
          <w:szCs w:val="16"/>
        </w:rPr>
      </w:pPr>
    </w:p>
    <w:p w14:paraId="4EF7E685" w14:textId="77777777" w:rsidR="00FE2425" w:rsidRPr="00CE1828" w:rsidRDefault="00FE2425" w:rsidP="00FE2425">
      <w:pPr>
        <w:rPr>
          <w:rFonts w:ascii="Verdana" w:hAnsi="Verdana"/>
          <w:color w:val="4D4D4D"/>
          <w:sz w:val="16"/>
          <w:szCs w:val="16"/>
        </w:rPr>
      </w:pPr>
      <w:r w:rsidRPr="00CE1828">
        <w:rPr>
          <w:rFonts w:ascii="Verdana" w:hAnsi="Verdana"/>
          <w:color w:val="4D4D4D"/>
          <w:sz w:val="16"/>
          <w:szCs w:val="16"/>
        </w:rPr>
        <w:t>This information will only be used for monitoring and statistical analysis and will not be passed on to selectors.</w:t>
      </w:r>
    </w:p>
    <w:p w14:paraId="17535A81" w14:textId="77777777" w:rsidR="00FE2425" w:rsidRPr="00CE1828" w:rsidRDefault="00FE2425" w:rsidP="00FE2425">
      <w:pPr>
        <w:rPr>
          <w:rFonts w:ascii="Verdana" w:hAnsi="Verdana"/>
          <w:color w:val="4D4D4D"/>
          <w:sz w:val="16"/>
          <w:szCs w:val="16"/>
        </w:rPr>
      </w:pPr>
    </w:p>
    <w:p w14:paraId="73C3C6B3" w14:textId="77777777" w:rsidR="00FE2425" w:rsidRPr="00CE1828" w:rsidRDefault="00FE2425" w:rsidP="00FE2425">
      <w:pPr>
        <w:rPr>
          <w:rFonts w:ascii="Verdana" w:hAnsi="Verdana"/>
          <w:b/>
          <w:color w:val="4D4D4D"/>
          <w:sz w:val="16"/>
          <w:szCs w:val="16"/>
        </w:rPr>
      </w:pPr>
      <w:r w:rsidRPr="00CE1828">
        <w:rPr>
          <w:rFonts w:ascii="Verdana" w:hAnsi="Verdana"/>
          <w:b/>
          <w:color w:val="4D4D4D"/>
          <w:sz w:val="16"/>
          <w:szCs w:val="16"/>
        </w:rPr>
        <w:t>Please note that to select a box on the form below you need to double-click on it and then choose the option “checked”.</w:t>
      </w:r>
    </w:p>
    <w:p w14:paraId="38AAB7F0" w14:textId="77777777" w:rsidR="00FE2425" w:rsidRPr="00CE1828" w:rsidRDefault="00FE2425" w:rsidP="00FE2425">
      <w:pPr>
        <w:rPr>
          <w:color w:val="4D4D4D"/>
        </w:rPr>
      </w:pPr>
    </w:p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24"/>
        <w:gridCol w:w="1504"/>
        <w:gridCol w:w="946"/>
        <w:gridCol w:w="3447"/>
      </w:tblGrid>
      <w:tr w:rsidR="00FE2425" w:rsidRPr="00B93520" w14:paraId="4C7B68A0" w14:textId="77777777" w:rsidTr="00815B86">
        <w:trPr>
          <w:trHeight w:val="446"/>
        </w:trPr>
        <w:tc>
          <w:tcPr>
            <w:tcW w:w="8721" w:type="dxa"/>
            <w:gridSpan w:val="4"/>
            <w:shd w:val="clear" w:color="auto" w:fill="990033"/>
            <w:vAlign w:val="center"/>
          </w:tcPr>
          <w:p w14:paraId="085F5638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 w:rsidRPr="00B93520">
              <w:rPr>
                <w:rFonts w:ascii="Verdana" w:hAnsi="Verdana" w:cs="Arial"/>
                <w:b/>
              </w:rPr>
              <w:t>Personal Details</w:t>
            </w:r>
          </w:p>
        </w:tc>
      </w:tr>
      <w:tr w:rsidR="00FE2425" w:rsidRPr="00B93520" w14:paraId="7F8A9B98" w14:textId="77777777" w:rsidTr="00815B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24" w:type="dxa"/>
            <w:vAlign w:val="center"/>
          </w:tcPr>
          <w:p w14:paraId="3569AA80" w14:textId="77777777" w:rsidR="00FE2425" w:rsidRPr="00B93520" w:rsidRDefault="00FE2425" w:rsidP="00815B86">
            <w:pPr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Date </w:t>
            </w:r>
          </w:p>
        </w:tc>
        <w:tc>
          <w:tcPr>
            <w:tcW w:w="5897" w:type="dxa"/>
            <w:gridSpan w:val="3"/>
            <w:tcBorders>
              <w:bottom w:val="single" w:sz="4" w:space="0" w:color="990033"/>
            </w:tcBorders>
            <w:vAlign w:val="center"/>
          </w:tcPr>
          <w:p w14:paraId="31BECB50" w14:textId="77777777" w:rsidR="00FE2425" w:rsidRPr="00B93520" w:rsidRDefault="00FE2425" w:rsidP="00815B86">
            <w:pPr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Name </w:t>
            </w:r>
          </w:p>
        </w:tc>
      </w:tr>
      <w:tr w:rsidR="00FE2425" w:rsidRPr="00B93520" w14:paraId="4697F627" w14:textId="77777777" w:rsidTr="00815B8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328" w:type="dxa"/>
            <w:gridSpan w:val="2"/>
          </w:tcPr>
          <w:p w14:paraId="038006C4" w14:textId="77777777" w:rsidR="00FE2425" w:rsidRPr="00B93520" w:rsidRDefault="00FE2425" w:rsidP="00815B86">
            <w:pPr>
              <w:spacing w:before="100"/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Application for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Pupillage </w:t>
            </w:r>
          </w:p>
        </w:tc>
        <w:tc>
          <w:tcPr>
            <w:tcW w:w="946" w:type="dxa"/>
            <w:tcBorders>
              <w:right w:val="nil"/>
            </w:tcBorders>
          </w:tcPr>
          <w:p w14:paraId="61903A15" w14:textId="77777777" w:rsidR="00FE2425" w:rsidRPr="00B93520" w:rsidRDefault="00FE2425" w:rsidP="00815B86">
            <w:pPr>
              <w:spacing w:before="100"/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Pupillage</w:t>
            </w:r>
          </w:p>
        </w:tc>
        <w:tc>
          <w:tcPr>
            <w:tcW w:w="3447" w:type="dxa"/>
            <w:tcBorders>
              <w:left w:val="nil"/>
            </w:tcBorders>
            <w:vAlign w:val="center"/>
          </w:tcPr>
          <w:p w14:paraId="75113043" w14:textId="77777777" w:rsidR="00FE2425" w:rsidRPr="00B93520" w:rsidRDefault="00FE2425" w:rsidP="00815B86">
            <w:pPr>
              <w:spacing w:before="60"/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0"/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First or second 6 months</w:t>
            </w:r>
          </w:p>
          <w:p w14:paraId="2F75651D" w14:textId="77777777" w:rsidR="00FE2425" w:rsidRPr="00B93520" w:rsidRDefault="00FE2425" w:rsidP="00815B86">
            <w:pPr>
              <w:spacing w:before="60"/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12 months</w:t>
            </w:r>
          </w:p>
          <w:p w14:paraId="45B4DD3B" w14:textId="77777777" w:rsidR="00FE2425" w:rsidRPr="00B93520" w:rsidRDefault="00FE2425" w:rsidP="00815B86">
            <w:pPr>
              <w:spacing w:before="60"/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Further 6 months</w:t>
            </w:r>
          </w:p>
        </w:tc>
      </w:tr>
      <w:tr w:rsidR="00FE2425" w:rsidRPr="00B93520" w14:paraId="4CF893D1" w14:textId="77777777" w:rsidTr="00815B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8" w:type="dxa"/>
            <w:gridSpan w:val="2"/>
            <w:vAlign w:val="center"/>
          </w:tcPr>
          <w:p w14:paraId="4ECB0837" w14:textId="77777777" w:rsidR="00FE2425" w:rsidRPr="00B93520" w:rsidRDefault="00FE2425" w:rsidP="00815B86">
            <w:pPr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Tenancy </w:t>
            </w:r>
            <w:r w:rsidRPr="00B9352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sz w:val="16"/>
                <w:szCs w:val="16"/>
              </w:rPr>
            </w:r>
            <w:r w:rsidRPr="00B9352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393" w:type="dxa"/>
            <w:gridSpan w:val="2"/>
            <w:vAlign w:val="center"/>
          </w:tcPr>
          <w:p w14:paraId="5E06FBD9" w14:textId="77777777" w:rsidR="00FE2425" w:rsidRPr="00B93520" w:rsidRDefault="00FE2425" w:rsidP="00815B86">
            <w:pPr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Other </w:t>
            </w:r>
            <w:r w:rsidRPr="00B9352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sz w:val="16"/>
                <w:szCs w:val="16"/>
              </w:rPr>
            </w:r>
            <w:r w:rsidRPr="00B9352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E2425" w:rsidRPr="00B93520" w14:paraId="68EC10A9" w14:textId="77777777" w:rsidTr="00815B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21" w:type="dxa"/>
            <w:gridSpan w:val="4"/>
            <w:vAlign w:val="center"/>
          </w:tcPr>
          <w:p w14:paraId="774B868C" w14:textId="77777777" w:rsidR="00FE2425" w:rsidRPr="00B93520" w:rsidRDefault="00FE2425" w:rsidP="00815B86">
            <w:pPr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Date of Birth </w:t>
            </w:r>
          </w:p>
          <w:p w14:paraId="2775AFF5" w14:textId="77777777" w:rsidR="00FE2425" w:rsidRPr="00B93520" w:rsidRDefault="00FE2425" w:rsidP="00815B8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3480840" w14:textId="4A2B6220" w:rsidR="00FE2425" w:rsidRDefault="00FE2425" w:rsidP="00FE2425"/>
    <w:p w14:paraId="7D6054F7" w14:textId="77777777" w:rsidR="00FE2425" w:rsidRDefault="00FE2425" w:rsidP="00FE2425"/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721"/>
      </w:tblGrid>
      <w:tr w:rsidR="00FE2425" w:rsidRPr="00B93520" w14:paraId="3D827AE9" w14:textId="77777777" w:rsidTr="00815B86">
        <w:trPr>
          <w:trHeight w:val="446"/>
        </w:trPr>
        <w:tc>
          <w:tcPr>
            <w:tcW w:w="8721" w:type="dxa"/>
            <w:shd w:val="clear" w:color="auto" w:fill="990033"/>
            <w:vAlign w:val="center"/>
          </w:tcPr>
          <w:p w14:paraId="3D714575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Gender</w:t>
            </w:r>
          </w:p>
        </w:tc>
      </w:tr>
      <w:tr w:rsidR="00FE2425" w:rsidRPr="00B93520" w14:paraId="7279E0CC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vAlign w:val="center"/>
          </w:tcPr>
          <w:p w14:paraId="51B21B94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4D4D4D"/>
                <w:sz w:val="16"/>
                <w:szCs w:val="16"/>
              </w:rPr>
              <w:t>What is your gender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?</w:t>
            </w:r>
            <w:r w:rsidRPr="00B93520">
              <w:rPr>
                <w:rFonts w:ascii="Verdana" w:hAnsi="Verdana" w:cs="Arial"/>
              </w:rPr>
              <w:t xml:space="preserve"> </w:t>
            </w:r>
          </w:p>
          <w:p w14:paraId="38D8DBED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Male</w:t>
            </w:r>
            <w:r w:rsidRPr="00B93520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 w:rsidRPr="00CC644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Female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Prefer to self identify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Prefer not to say </w:t>
            </w:r>
          </w:p>
        </w:tc>
      </w:tr>
    </w:tbl>
    <w:p w14:paraId="48B1D9CF" w14:textId="73A884C8" w:rsidR="00FE2425" w:rsidRDefault="00FE2425" w:rsidP="00FE2425"/>
    <w:p w14:paraId="22FAF301" w14:textId="77777777" w:rsidR="00FE2425" w:rsidRDefault="00FE2425" w:rsidP="00FE2425"/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721"/>
      </w:tblGrid>
      <w:tr w:rsidR="00FE2425" w:rsidRPr="00B93520" w14:paraId="472F9B70" w14:textId="77777777" w:rsidTr="00815B86">
        <w:trPr>
          <w:trHeight w:val="446"/>
        </w:trPr>
        <w:tc>
          <w:tcPr>
            <w:tcW w:w="8721" w:type="dxa"/>
            <w:shd w:val="clear" w:color="auto" w:fill="990033"/>
            <w:vAlign w:val="center"/>
          </w:tcPr>
          <w:p w14:paraId="69FDC306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Gender identity</w:t>
            </w:r>
          </w:p>
        </w:tc>
      </w:tr>
      <w:tr w:rsidR="00FE2425" w:rsidRPr="00B93520" w14:paraId="46233F8D" w14:textId="77777777" w:rsidTr="00815B86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8721" w:type="dxa"/>
            <w:vAlign w:val="center"/>
          </w:tcPr>
          <w:p w14:paraId="086B04DD" w14:textId="77777777" w:rsidR="00FE2425" w:rsidRDefault="00FE2425" w:rsidP="00815B86">
            <w:pPr>
              <w:spacing w:before="120"/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0E7B14">
              <w:rPr>
                <w:rFonts w:ascii="Verdana" w:hAnsi="Verdana" w:cs="Arial"/>
                <w:color w:val="4D4D4D"/>
                <w:sz w:val="16"/>
                <w:szCs w:val="16"/>
              </w:rPr>
              <w:t>This following question is designed to gather trans data i.e. whether your gender identity and/or gender expression differs from your birth sex. A trans person may or may not seek to undergo gender reassignment hormonal treatment/surgery.</w:t>
            </w:r>
          </w:p>
          <w:p w14:paraId="0CA6385A" w14:textId="77777777" w:rsidR="00FE2425" w:rsidRDefault="00FE2425" w:rsidP="00815B86">
            <w:pPr>
              <w:spacing w:before="120"/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0E7B14">
              <w:rPr>
                <w:rFonts w:ascii="Verdana" w:hAnsi="Verdana" w:cs="Arial"/>
                <w:color w:val="4D4D4D"/>
                <w:sz w:val="16"/>
                <w:szCs w:val="16"/>
              </w:rPr>
              <w:t>Is your gender the same as you were assigned at birth?</w:t>
            </w:r>
          </w:p>
          <w:p w14:paraId="5FCC92A9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Yes</w:t>
            </w:r>
            <w:r w:rsidRPr="00B93520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 w:rsidRPr="000E7B14">
              <w:rPr>
                <w:rFonts w:ascii="Verdana" w:hAnsi="Verdana" w:cs="Arial"/>
                <w:color w:val="4D4D4D"/>
                <w:sz w:val="16"/>
                <w:szCs w:val="16"/>
              </w:rPr>
              <w:t>No</w:t>
            </w:r>
            <w:r w:rsidRPr="00CC644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Prefer not to say </w:t>
            </w:r>
          </w:p>
        </w:tc>
      </w:tr>
    </w:tbl>
    <w:p w14:paraId="5149DC1D" w14:textId="10493B11" w:rsidR="00FE2425" w:rsidRDefault="00FE2425" w:rsidP="00FE2425"/>
    <w:p w14:paraId="646BBC83" w14:textId="77777777" w:rsidR="00FE2425" w:rsidRDefault="00FE2425" w:rsidP="00FE2425"/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721"/>
      </w:tblGrid>
      <w:tr w:rsidR="00FE2425" w:rsidRPr="00B93520" w14:paraId="7C8EF647" w14:textId="77777777" w:rsidTr="00815B86">
        <w:trPr>
          <w:trHeight w:val="446"/>
        </w:trPr>
        <w:tc>
          <w:tcPr>
            <w:tcW w:w="8721" w:type="dxa"/>
            <w:shd w:val="clear" w:color="auto" w:fill="990033"/>
            <w:vAlign w:val="center"/>
          </w:tcPr>
          <w:p w14:paraId="198E20D9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 w:rsidRPr="00B93520">
              <w:rPr>
                <w:rFonts w:ascii="Verdana" w:hAnsi="Verdana" w:cs="Arial"/>
                <w:b/>
              </w:rPr>
              <w:t>Disability</w:t>
            </w:r>
          </w:p>
        </w:tc>
      </w:tr>
      <w:tr w:rsidR="00FE2425" w:rsidRPr="00B93520" w14:paraId="02553DFF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vAlign w:val="center"/>
          </w:tcPr>
          <w:p w14:paraId="138AECA5" w14:textId="77777777" w:rsidR="00FE2425" w:rsidRDefault="00FE2425" w:rsidP="00815B86">
            <w:pPr>
              <w:spacing w:before="120"/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7E69D6">
              <w:rPr>
                <w:rFonts w:ascii="Verdana" w:hAnsi="Verdana" w:cs="Arial"/>
                <w:color w:val="4D4D4D"/>
                <w:sz w:val="16"/>
                <w:szCs w:val="16"/>
              </w:rPr>
              <w:t>The Equality Act 2010 generally defines a disabled person as someone who has a mental or physical impairment that has a substantial and long-term adverse effect on the person’s ability to carry out normal day-to-day activities.</w:t>
            </w:r>
          </w:p>
          <w:p w14:paraId="53A52A51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  <w:color w:val="4D4D4D"/>
                <w:sz w:val="16"/>
                <w:szCs w:val="16"/>
              </w:rPr>
            </w:pPr>
          </w:p>
        </w:tc>
      </w:tr>
      <w:tr w:rsidR="00FE2425" w:rsidRPr="00B93520" w14:paraId="183F5B7D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vAlign w:val="center"/>
          </w:tcPr>
          <w:p w14:paraId="1B380793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</w:rPr>
            </w:pP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Do you consider yourself disabled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according to the definition in the Equality Act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?</w:t>
            </w:r>
            <w:r w:rsidRPr="00B93520">
              <w:rPr>
                <w:rFonts w:ascii="Verdana" w:hAnsi="Verdana" w:cs="Arial"/>
              </w:rPr>
              <w:t xml:space="preserve"> </w:t>
            </w:r>
          </w:p>
          <w:p w14:paraId="4F876520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Y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es</w:t>
            </w:r>
            <w:r w:rsidRPr="00B93520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N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o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Prefer not to say </w:t>
            </w:r>
          </w:p>
        </w:tc>
      </w:tr>
      <w:tr w:rsidR="00FE2425" w:rsidRPr="00B93520" w14:paraId="0004E184" w14:textId="77777777" w:rsidTr="00815B86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8721" w:type="dxa"/>
            <w:vAlign w:val="center"/>
          </w:tcPr>
          <w:p w14:paraId="51A57C3D" w14:textId="77777777" w:rsidR="00FE2425" w:rsidRDefault="00FE2425" w:rsidP="00815B86">
            <w:pPr>
              <w:spacing w:before="120"/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  <w:color w:val="4D4D4D"/>
                <w:sz w:val="16"/>
                <w:szCs w:val="16"/>
              </w:rPr>
              <w:lastRenderedPageBreak/>
              <w:t>Are your day-to-day activities limited because of a health problem or disability which has lasted, or is expected to last, at least 12 months</w:t>
            </w:r>
          </w:p>
          <w:p w14:paraId="549C01FB" w14:textId="77777777" w:rsidR="00FE2425" w:rsidRPr="00B93520" w:rsidRDefault="00FE2425" w:rsidP="00815B86">
            <w:pPr>
              <w:spacing w:before="120"/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Y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es, limited a lot</w:t>
            </w:r>
            <w:r w:rsidRPr="00B93520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564CFA">
              <w:rPr>
                <w:rFonts w:ascii="Verdana" w:hAnsi="Verdana" w:cs="Arial"/>
                <w:color w:val="4D4D4D"/>
                <w:sz w:val="16"/>
                <w:szCs w:val="16"/>
              </w:rPr>
              <w:t>Yes, limited a little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No </w:t>
            </w: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</w:tbl>
    <w:p w14:paraId="4223E7E8" w14:textId="77777777" w:rsidR="00FE2425" w:rsidRDefault="00FE2425" w:rsidP="00FE2425"/>
    <w:p w14:paraId="76848213" w14:textId="77777777" w:rsidR="00FE2425" w:rsidRDefault="00FE2425" w:rsidP="00FE2425"/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FE2425" w:rsidRPr="00B93520" w14:paraId="2866377E" w14:textId="77777777" w:rsidTr="00815B86">
        <w:trPr>
          <w:trHeight w:val="446"/>
        </w:trPr>
        <w:tc>
          <w:tcPr>
            <w:tcW w:w="8721" w:type="dxa"/>
            <w:gridSpan w:val="3"/>
            <w:shd w:val="clear" w:color="auto" w:fill="990033"/>
            <w:vAlign w:val="center"/>
          </w:tcPr>
          <w:p w14:paraId="547F0817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 w:rsidRPr="00B93520">
              <w:rPr>
                <w:rFonts w:ascii="Verdana" w:hAnsi="Verdana" w:cs="Arial"/>
                <w:b/>
              </w:rPr>
              <w:t>Ethnic Origin</w:t>
            </w:r>
          </w:p>
        </w:tc>
      </w:tr>
      <w:tr w:rsidR="00FE2425" w:rsidRPr="00B93520" w14:paraId="6204A552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746BAE25" w14:textId="77777777" w:rsidR="00FE2425" w:rsidRPr="00C91C65" w:rsidRDefault="00FE2425" w:rsidP="00815B86">
            <w:pPr>
              <w:rPr>
                <w:rFonts w:ascii="Verdana" w:hAnsi="Verdana" w:cs="Arial"/>
                <w:i/>
              </w:rPr>
            </w:pPr>
            <w:r w:rsidRPr="00C91C65">
              <w:rPr>
                <w:rFonts w:ascii="Verdana" w:hAnsi="Verdana" w:cs="Arial"/>
                <w:i/>
                <w:color w:val="4D4D4D"/>
                <w:sz w:val="16"/>
                <w:szCs w:val="16"/>
              </w:rPr>
              <w:t>Asian/Asian British</w:t>
            </w:r>
          </w:p>
        </w:tc>
      </w:tr>
      <w:tr w:rsidR="00FE2425" w:rsidRPr="00B93520" w14:paraId="490E1821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67471992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Bangladeshi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DACEDA0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Chinese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E24E911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Indian</w:t>
            </w:r>
          </w:p>
        </w:tc>
      </w:tr>
      <w:tr w:rsidR="00FE2425" w:rsidRPr="00B93520" w14:paraId="4185662A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3CC0737E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Pakistani</w:t>
            </w:r>
          </w:p>
        </w:tc>
        <w:tc>
          <w:tcPr>
            <w:tcW w:w="5814" w:type="dxa"/>
            <w:gridSpan w:val="2"/>
            <w:shd w:val="clear" w:color="auto" w:fill="auto"/>
            <w:vAlign w:val="center"/>
          </w:tcPr>
          <w:p w14:paraId="3E1B89E2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Asian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 - Other (please specify)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end"/>
            </w:r>
          </w:p>
        </w:tc>
      </w:tr>
      <w:tr w:rsidR="00FE2425" w:rsidRPr="00B93520" w14:paraId="4E12D456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35AD228A" w14:textId="77777777" w:rsidR="00FE2425" w:rsidRPr="00C91C65" w:rsidRDefault="00FE2425" w:rsidP="00815B86">
            <w:pPr>
              <w:rPr>
                <w:rFonts w:ascii="Verdana" w:hAnsi="Verdana" w:cs="Arial"/>
                <w:i/>
                <w:color w:val="4D4D4D"/>
                <w:sz w:val="16"/>
                <w:szCs w:val="16"/>
              </w:rPr>
            </w:pPr>
            <w:r w:rsidRPr="00C91C65">
              <w:rPr>
                <w:rFonts w:ascii="Verdana" w:hAnsi="Verdana" w:cs="Arial"/>
                <w:i/>
                <w:color w:val="4D4D4D"/>
                <w:sz w:val="16"/>
                <w:szCs w:val="16"/>
              </w:rPr>
              <w:t>Black/African/Caribbean/Black British</w:t>
            </w:r>
          </w:p>
        </w:tc>
      </w:tr>
      <w:tr w:rsidR="00FE2425" w:rsidRPr="00B93520" w14:paraId="53F0DCD3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4368B6AB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African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3348647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Caribbean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1102890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2B4351">
              <w:rPr>
                <w:rFonts w:ascii="Verdana" w:hAnsi="Verdana" w:cs="Arial"/>
                <w:color w:val="4D4D4D"/>
                <w:sz w:val="16"/>
                <w:szCs w:val="16"/>
              </w:rPr>
              <w:t>Other B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lack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/Caribbean/Black British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ab/>
              <w:t xml:space="preserve">(please specify)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end"/>
            </w:r>
          </w:p>
        </w:tc>
      </w:tr>
      <w:tr w:rsidR="00FE2425" w:rsidRPr="00B93520" w14:paraId="74E1CD73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5A54738D" w14:textId="77777777" w:rsidR="00FE2425" w:rsidRPr="00C91C65" w:rsidRDefault="00FE2425" w:rsidP="00815B86">
            <w:pPr>
              <w:rPr>
                <w:rFonts w:ascii="Verdana" w:hAnsi="Verdana" w:cs="Arial"/>
                <w:i/>
                <w:color w:val="4D4D4D"/>
                <w:sz w:val="16"/>
                <w:szCs w:val="16"/>
              </w:rPr>
            </w:pPr>
            <w:r w:rsidRPr="00C91C65">
              <w:rPr>
                <w:rFonts w:ascii="Verdana" w:hAnsi="Verdana" w:cs="Arial"/>
                <w:i/>
                <w:color w:val="4D4D4D"/>
                <w:sz w:val="16"/>
                <w:szCs w:val="16"/>
              </w:rPr>
              <w:t>Mixed/multiple ethnic groups</w:t>
            </w:r>
          </w:p>
        </w:tc>
      </w:tr>
      <w:tr w:rsidR="00FE2425" w:rsidRPr="00B93520" w14:paraId="77C4E1A0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15939DD4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White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and Asian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B1A9AF7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White and Black African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6B7E47A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White and Black Caribbean</w:t>
            </w:r>
          </w:p>
        </w:tc>
      </w:tr>
      <w:tr w:rsidR="00FE2425" w:rsidRPr="00B93520" w14:paraId="55733AD8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5710B800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>White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and Chinese</w:t>
            </w:r>
          </w:p>
        </w:tc>
        <w:tc>
          <w:tcPr>
            <w:tcW w:w="5814" w:type="dxa"/>
            <w:gridSpan w:val="2"/>
            <w:shd w:val="clear" w:color="auto" w:fill="auto"/>
            <w:vAlign w:val="center"/>
          </w:tcPr>
          <w:p w14:paraId="376FC206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FD208C">
              <w:rPr>
                <w:rFonts w:ascii="Verdana" w:hAnsi="Verdana" w:cs="Arial"/>
                <w:color w:val="4D4D4D"/>
                <w:sz w:val="16"/>
                <w:szCs w:val="16"/>
              </w:rPr>
              <w:t>Other mixed/multiple ethnic background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 (please specify)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end"/>
            </w:r>
          </w:p>
        </w:tc>
      </w:tr>
      <w:tr w:rsidR="00FE2425" w:rsidRPr="00B93520" w14:paraId="1EE45899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40A54211" w14:textId="77777777" w:rsidR="00FE2425" w:rsidRPr="00C91C65" w:rsidRDefault="00FE2425" w:rsidP="00815B86">
            <w:pPr>
              <w:rPr>
                <w:rFonts w:ascii="Verdana" w:hAnsi="Verdana" w:cs="Arial"/>
                <w:i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4D4D4D"/>
                <w:sz w:val="16"/>
                <w:szCs w:val="16"/>
              </w:rPr>
              <w:t>White</w:t>
            </w:r>
          </w:p>
        </w:tc>
      </w:tr>
      <w:tr w:rsidR="00FE2425" w:rsidRPr="00B93520" w14:paraId="686F379A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814" w:type="dxa"/>
            <w:gridSpan w:val="2"/>
            <w:vAlign w:val="center"/>
          </w:tcPr>
          <w:p w14:paraId="3927B7EE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 w:rsidRPr="00725011">
              <w:rPr>
                <w:rFonts w:ascii="Verdana" w:hAnsi="Verdana" w:cs="Arial"/>
                <w:color w:val="4D4D4D"/>
                <w:sz w:val="16"/>
                <w:szCs w:val="16"/>
              </w:rPr>
              <w:t>British/English/Welsh/Northern Irish/Scottish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3C7F0D7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Irish</w:t>
            </w:r>
          </w:p>
        </w:tc>
      </w:tr>
      <w:tr w:rsidR="00FE2425" w:rsidRPr="00B93520" w14:paraId="37315959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0DB50470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Gypsy or Irish Traveller </w:t>
            </w:r>
          </w:p>
        </w:tc>
        <w:tc>
          <w:tcPr>
            <w:tcW w:w="5814" w:type="dxa"/>
            <w:gridSpan w:val="2"/>
            <w:shd w:val="clear" w:color="auto" w:fill="auto"/>
            <w:vAlign w:val="center"/>
          </w:tcPr>
          <w:p w14:paraId="7477E8F8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 w:rsidRPr="00BD2E0E">
              <w:rPr>
                <w:rFonts w:ascii="Verdana" w:hAnsi="Verdana" w:cs="Arial"/>
                <w:color w:val="4D4D4D"/>
                <w:sz w:val="16"/>
                <w:szCs w:val="16"/>
              </w:rPr>
              <w:t>Other white background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(please specify)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end"/>
            </w:r>
          </w:p>
        </w:tc>
      </w:tr>
      <w:tr w:rsidR="00FE2425" w:rsidRPr="00B93520" w14:paraId="7E2B68B1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7B3D6A7E" w14:textId="77777777" w:rsidR="00FE2425" w:rsidRPr="00C91C65" w:rsidRDefault="00FE2425" w:rsidP="00815B86">
            <w:pPr>
              <w:rPr>
                <w:rFonts w:ascii="Verdana" w:hAnsi="Verdana" w:cs="Arial"/>
                <w:i/>
                <w:color w:val="4D4D4D"/>
                <w:sz w:val="16"/>
                <w:szCs w:val="16"/>
              </w:rPr>
            </w:pPr>
            <w:r w:rsidRPr="00C91C65">
              <w:rPr>
                <w:rFonts w:ascii="Verdana" w:hAnsi="Verdana" w:cs="Arial"/>
                <w:i/>
                <w:color w:val="4D4D4D"/>
                <w:sz w:val="16"/>
                <w:szCs w:val="16"/>
              </w:rPr>
              <w:t>Other Ethnic Group</w:t>
            </w:r>
          </w:p>
        </w:tc>
      </w:tr>
      <w:tr w:rsidR="00FE2425" w:rsidRPr="00B93520" w14:paraId="7E86EFE8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625C577E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Arab</w:t>
            </w:r>
          </w:p>
        </w:tc>
        <w:tc>
          <w:tcPr>
            <w:tcW w:w="5814" w:type="dxa"/>
            <w:gridSpan w:val="2"/>
            <w:shd w:val="clear" w:color="auto" w:fill="auto"/>
            <w:vAlign w:val="center"/>
          </w:tcPr>
          <w:p w14:paraId="0B956D18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Any other ethnic group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t xml:space="preserve">(please specify) 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instrText xml:space="preserve"> FORMTEXT </w:instrTex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separate"/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B93520">
              <w:rPr>
                <w:rFonts w:ascii="Verdana" w:hAnsi="Verdana" w:cs="Arial"/>
                <w:color w:val="4D4D4D"/>
                <w:sz w:val="16"/>
                <w:szCs w:val="16"/>
              </w:rPr>
              <w:fldChar w:fldCharType="end"/>
            </w:r>
          </w:p>
        </w:tc>
      </w:tr>
      <w:tr w:rsidR="00FE2425" w:rsidRPr="00B93520" w14:paraId="58979192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19AE8E58" w14:textId="77777777" w:rsidR="00FE2425" w:rsidRPr="00C91C65" w:rsidRDefault="00FE2425" w:rsidP="00815B86">
            <w:pPr>
              <w:rPr>
                <w:rFonts w:ascii="Verdana" w:hAnsi="Verdana" w:cs="Arial"/>
                <w:i/>
                <w:color w:val="4D4D4D"/>
                <w:sz w:val="16"/>
                <w:szCs w:val="16"/>
              </w:rPr>
            </w:pPr>
            <w:r w:rsidRPr="00C91C65">
              <w:rPr>
                <w:rFonts w:ascii="Verdana" w:hAnsi="Verdana" w:cs="Arial"/>
                <w:i/>
                <w:color w:val="4D4D4D"/>
                <w:sz w:val="16"/>
                <w:szCs w:val="16"/>
              </w:rPr>
              <w:t>Prefer not to say</w:t>
            </w:r>
          </w:p>
        </w:tc>
      </w:tr>
      <w:tr w:rsidR="00FE2425" w:rsidRPr="00B93520" w14:paraId="440B422D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49B87271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</w:tbl>
    <w:p w14:paraId="7EF68C1D" w14:textId="77777777" w:rsidR="00FE2425" w:rsidRDefault="00FE2425" w:rsidP="00FE2425">
      <w:pPr>
        <w:rPr>
          <w:color w:val="4D4D4D"/>
          <w:sz w:val="16"/>
          <w:szCs w:val="16"/>
        </w:rPr>
      </w:pPr>
    </w:p>
    <w:p w14:paraId="536A3795" w14:textId="77777777" w:rsidR="00FE2425" w:rsidRDefault="00FE2425" w:rsidP="00FE2425">
      <w:pPr>
        <w:rPr>
          <w:color w:val="4D4D4D"/>
          <w:sz w:val="16"/>
          <w:szCs w:val="16"/>
        </w:rPr>
      </w:pPr>
    </w:p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FE2425" w:rsidRPr="00B93520" w14:paraId="25A115FC" w14:textId="77777777" w:rsidTr="00815B86">
        <w:trPr>
          <w:trHeight w:val="446"/>
        </w:trPr>
        <w:tc>
          <w:tcPr>
            <w:tcW w:w="8721" w:type="dxa"/>
            <w:gridSpan w:val="3"/>
            <w:shd w:val="clear" w:color="auto" w:fill="990033"/>
            <w:vAlign w:val="center"/>
          </w:tcPr>
          <w:p w14:paraId="2CE3437E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Religion or belief</w:t>
            </w:r>
          </w:p>
        </w:tc>
      </w:tr>
      <w:tr w:rsidR="00FE2425" w:rsidRPr="00B93520" w14:paraId="228DB03A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gridSpan w:val="3"/>
            <w:vAlign w:val="center"/>
          </w:tcPr>
          <w:p w14:paraId="2FD53CE3" w14:textId="77777777" w:rsidR="00FE2425" w:rsidRPr="00133316" w:rsidRDefault="00FE2425" w:rsidP="00815B8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4D4D4D"/>
                <w:sz w:val="16"/>
                <w:szCs w:val="16"/>
              </w:rPr>
              <w:t>What is your religion or belief</w:t>
            </w:r>
            <w:r w:rsidRPr="00133316">
              <w:rPr>
                <w:rFonts w:ascii="Verdana" w:hAnsi="Verdana" w:cs="Arial"/>
                <w:color w:val="4D4D4D"/>
                <w:sz w:val="16"/>
                <w:szCs w:val="16"/>
              </w:rPr>
              <w:t>?</w:t>
            </w:r>
          </w:p>
        </w:tc>
      </w:tr>
      <w:tr w:rsidR="00FE2425" w:rsidRPr="00B93520" w14:paraId="21E43088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30AE59CB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No religion or belief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BB7877B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Buddhist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AD53F25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Christian (all denominations)</w:t>
            </w:r>
          </w:p>
        </w:tc>
      </w:tr>
      <w:tr w:rsidR="00FE2425" w:rsidRPr="00B93520" w14:paraId="5C9D9982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4A268CD3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Hindu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3F55611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Jewish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5F394BB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Muslim</w:t>
            </w:r>
          </w:p>
        </w:tc>
      </w:tr>
      <w:tr w:rsidR="00FE2425" w:rsidRPr="00B93520" w14:paraId="4D8F32B0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2516E652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Sikh</w:t>
            </w:r>
          </w:p>
        </w:tc>
        <w:tc>
          <w:tcPr>
            <w:tcW w:w="5814" w:type="dxa"/>
            <w:gridSpan w:val="2"/>
            <w:shd w:val="clear" w:color="auto" w:fill="auto"/>
          </w:tcPr>
          <w:p w14:paraId="7A8EA650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D10FFA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FA">
              <w:rPr>
                <w:rFonts w:ascii="Verdana" w:hAnsi="Verdana" w:cs="Arial"/>
              </w:rPr>
              <w:instrText xml:space="preserve"> FORMCHECKBOX </w:instrText>
            </w:r>
            <w:r w:rsidRPr="00D10FFA">
              <w:rPr>
                <w:rFonts w:ascii="Verdana" w:hAnsi="Verdana" w:cs="Arial"/>
              </w:rPr>
            </w:r>
            <w:r w:rsidRPr="00D10FFA">
              <w:rPr>
                <w:rFonts w:ascii="Verdana" w:hAnsi="Verdana" w:cs="Arial"/>
              </w:rPr>
              <w:fldChar w:fldCharType="separate"/>
            </w:r>
            <w:r w:rsidRPr="00D10FFA">
              <w:rPr>
                <w:rFonts w:ascii="Verdana" w:hAnsi="Verdana" w:cs="Arial"/>
              </w:rPr>
              <w:fldChar w:fldCharType="end"/>
            </w:r>
            <w:r w:rsidRPr="00D10FFA">
              <w:rPr>
                <w:rFonts w:ascii="Verdana" w:hAnsi="Verdana" w:cs="Arial"/>
              </w:rPr>
              <w:t xml:space="preserve"> </w:t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  <w:t>Any other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religion</w:t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  <w:t xml:space="preserve"> (please specify) </w:t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  <w:instrText xml:space="preserve"> FORMTEXT </w:instrText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  <w:fldChar w:fldCharType="separate"/>
            </w:r>
            <w:r w:rsidRPr="00D10FFA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D10FFA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D10FFA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D10FFA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D10FFA">
              <w:rPr>
                <w:rFonts w:ascii="Verdana" w:hAnsi="Verdana" w:cs="Arial"/>
                <w:noProof/>
                <w:color w:val="4D4D4D"/>
                <w:sz w:val="16"/>
                <w:szCs w:val="16"/>
              </w:rPr>
              <w:t> </w:t>
            </w:r>
            <w:r w:rsidRPr="00D10FFA">
              <w:rPr>
                <w:rFonts w:ascii="Verdana" w:hAnsi="Verdana" w:cs="Arial"/>
                <w:color w:val="4D4D4D"/>
                <w:sz w:val="16"/>
                <w:szCs w:val="16"/>
              </w:rPr>
              <w:fldChar w:fldCharType="end"/>
            </w:r>
          </w:p>
        </w:tc>
      </w:tr>
      <w:tr w:rsidR="00FE2425" w:rsidRPr="00B93520" w14:paraId="376F0D00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09986BDF" w14:textId="77777777" w:rsidR="00FE2425" w:rsidRPr="00D10FFA" w:rsidRDefault="00FE2425" w:rsidP="00815B86">
            <w:pPr>
              <w:tabs>
                <w:tab w:val="left" w:pos="333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</w:tbl>
    <w:p w14:paraId="3A527B50" w14:textId="77777777" w:rsidR="00FE2425" w:rsidRDefault="00FE2425" w:rsidP="00FE2425">
      <w:pPr>
        <w:rPr>
          <w:color w:val="4D4D4D"/>
          <w:sz w:val="16"/>
          <w:szCs w:val="16"/>
        </w:rPr>
      </w:pPr>
    </w:p>
    <w:p w14:paraId="09517C64" w14:textId="77777777" w:rsidR="00FE2425" w:rsidRDefault="00FE2425" w:rsidP="00FE2425">
      <w:pPr>
        <w:rPr>
          <w:color w:val="4D4D4D"/>
          <w:sz w:val="16"/>
          <w:szCs w:val="16"/>
        </w:rPr>
      </w:pPr>
    </w:p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FE2425" w:rsidRPr="00B93520" w14:paraId="0C1CB222" w14:textId="77777777" w:rsidTr="00815B86">
        <w:trPr>
          <w:trHeight w:val="446"/>
        </w:trPr>
        <w:tc>
          <w:tcPr>
            <w:tcW w:w="8721" w:type="dxa"/>
            <w:gridSpan w:val="3"/>
            <w:shd w:val="clear" w:color="auto" w:fill="990033"/>
            <w:vAlign w:val="center"/>
          </w:tcPr>
          <w:p w14:paraId="161DB104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Sexual orientation</w:t>
            </w:r>
          </w:p>
        </w:tc>
      </w:tr>
      <w:tr w:rsidR="00FE2425" w:rsidRPr="00B93520" w14:paraId="1757B96E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gridSpan w:val="3"/>
            <w:vAlign w:val="center"/>
          </w:tcPr>
          <w:p w14:paraId="43EA875C" w14:textId="77777777" w:rsidR="00FE2425" w:rsidRPr="00133316" w:rsidRDefault="00FE2425" w:rsidP="00815B8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4D4D4D"/>
                <w:sz w:val="16"/>
                <w:szCs w:val="16"/>
              </w:rPr>
              <w:t>What is your sexual orientation</w:t>
            </w:r>
            <w:r w:rsidRPr="00133316">
              <w:rPr>
                <w:rFonts w:ascii="Verdana" w:hAnsi="Verdana" w:cs="Arial"/>
                <w:color w:val="4D4D4D"/>
                <w:sz w:val="16"/>
                <w:szCs w:val="16"/>
              </w:rPr>
              <w:t>?</w:t>
            </w:r>
          </w:p>
        </w:tc>
      </w:tr>
      <w:tr w:rsidR="00FE2425" w:rsidRPr="00B93520" w14:paraId="0383E262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1B715EBF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Bisexual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74C7830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Gay man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BABA91E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Gay woman/lesbian</w:t>
            </w:r>
          </w:p>
        </w:tc>
      </w:tr>
      <w:tr w:rsidR="00FE2425" w:rsidRPr="00B93520" w14:paraId="779A642D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07" w:type="dxa"/>
            <w:vAlign w:val="center"/>
          </w:tcPr>
          <w:p w14:paraId="75906E17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Heterosexual/straight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0DC53CE" w14:textId="77777777" w:rsidR="00FE2425" w:rsidRPr="00B93520" w:rsidRDefault="00FE2425" w:rsidP="00815B86">
            <w:pPr>
              <w:tabs>
                <w:tab w:val="left" w:pos="333"/>
              </w:tabs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Other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F87CB98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</w:tbl>
    <w:p w14:paraId="79020A01" w14:textId="6ADA1875" w:rsidR="00FE2425" w:rsidRDefault="00FE2425" w:rsidP="00FE2425">
      <w:pPr>
        <w:rPr>
          <w:color w:val="4D4D4D"/>
          <w:sz w:val="16"/>
          <w:szCs w:val="16"/>
        </w:rPr>
      </w:pPr>
    </w:p>
    <w:p w14:paraId="4BE92488" w14:textId="77777777" w:rsidR="00FE2425" w:rsidRDefault="00FE2425" w:rsidP="00FE2425">
      <w:pPr>
        <w:rPr>
          <w:color w:val="4D4D4D"/>
          <w:sz w:val="16"/>
          <w:szCs w:val="16"/>
        </w:rPr>
      </w:pPr>
    </w:p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48"/>
        <w:gridCol w:w="4473"/>
      </w:tblGrid>
      <w:tr w:rsidR="00FE2425" w:rsidRPr="00B93520" w14:paraId="5D01EEFD" w14:textId="77777777" w:rsidTr="00815B86">
        <w:trPr>
          <w:trHeight w:val="446"/>
        </w:trPr>
        <w:tc>
          <w:tcPr>
            <w:tcW w:w="8721" w:type="dxa"/>
            <w:gridSpan w:val="2"/>
            <w:shd w:val="clear" w:color="auto" w:fill="990033"/>
            <w:vAlign w:val="center"/>
          </w:tcPr>
          <w:p w14:paraId="5E46CBB6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Socio-economic background</w:t>
            </w:r>
          </w:p>
        </w:tc>
      </w:tr>
      <w:tr w:rsidR="00FE2425" w:rsidRPr="00B93520" w14:paraId="0E8F00D8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gridSpan w:val="2"/>
            <w:vAlign w:val="center"/>
          </w:tcPr>
          <w:p w14:paraId="2E3A5300" w14:textId="77777777" w:rsidR="00FE2425" w:rsidRPr="00133316" w:rsidRDefault="00FE2425" w:rsidP="00815B86">
            <w:pPr>
              <w:rPr>
                <w:rFonts w:ascii="Verdana" w:hAnsi="Verdana" w:cs="Arial"/>
              </w:rPr>
            </w:pPr>
            <w:r w:rsidRPr="00A6668B">
              <w:rPr>
                <w:rFonts w:ascii="Verdana" w:hAnsi="Verdana" w:cs="Arial"/>
                <w:color w:val="4D4D4D"/>
                <w:sz w:val="16"/>
                <w:szCs w:val="16"/>
              </w:rPr>
              <w:t>If you went to University (to study a BA, BSc course or higher), were you part of the first generation of your family to do so?</w:t>
            </w:r>
          </w:p>
        </w:tc>
      </w:tr>
      <w:tr w:rsidR="00FE2425" w:rsidRPr="00B93520" w14:paraId="1CD537CD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48" w:type="dxa"/>
            <w:vAlign w:val="center"/>
          </w:tcPr>
          <w:p w14:paraId="1F2009C8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Yes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2B23F0AF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No</w:t>
            </w:r>
          </w:p>
        </w:tc>
      </w:tr>
      <w:tr w:rsidR="00FE2425" w:rsidRPr="00B93520" w14:paraId="0C2BCD3F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48" w:type="dxa"/>
            <w:vAlign w:val="center"/>
          </w:tcPr>
          <w:p w14:paraId="3ACA7F3A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Did not attend university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057FA00D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  <w:tr w:rsidR="00FE2425" w:rsidRPr="00B93520" w14:paraId="126EB3A4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2"/>
            <w:vAlign w:val="center"/>
          </w:tcPr>
          <w:p w14:paraId="076D980C" w14:textId="77777777" w:rsidR="00FE2425" w:rsidRPr="00B93520" w:rsidRDefault="00FE2425" w:rsidP="00815B8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Which type of school did you attend for the most time between the </w:t>
            </w:r>
            <w:r w:rsidRPr="00447E18">
              <w:rPr>
                <w:rFonts w:ascii="Verdana" w:hAnsi="Verdana" w:cs="Arial"/>
                <w:color w:val="4D4D4D"/>
                <w:sz w:val="16"/>
                <w:szCs w:val="16"/>
              </w:rPr>
              <w:t xml:space="preserve">ages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of </w:t>
            </w:r>
            <w:r w:rsidRPr="00447E18">
              <w:rPr>
                <w:rFonts w:ascii="Verdana" w:hAnsi="Verdana" w:cs="Arial"/>
                <w:color w:val="4D4D4D"/>
                <w:sz w:val="16"/>
                <w:szCs w:val="16"/>
              </w:rPr>
              <w:t>11 – 18?</w:t>
            </w:r>
          </w:p>
        </w:tc>
      </w:tr>
      <w:tr w:rsidR="00FE2425" w:rsidRPr="00B93520" w14:paraId="06A6776E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48" w:type="dxa"/>
            <w:vAlign w:val="center"/>
          </w:tcPr>
          <w:p w14:paraId="3BEE65A8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A non-selective state-run or state funded school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43BEB805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A state-run or state funded school which is selective on academic, faith or other grounds</w:t>
            </w:r>
          </w:p>
        </w:tc>
      </w:tr>
      <w:tr w:rsidR="00FE2425" w:rsidRPr="00B93520" w14:paraId="0BA4D37F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48" w:type="dxa"/>
            <w:vAlign w:val="center"/>
          </w:tcPr>
          <w:p w14:paraId="3B4061BF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Independent or fee paying school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2FF2AB5D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Independent or fee paying school supported by a means tested scholarship</w:t>
            </w:r>
          </w:p>
        </w:tc>
      </w:tr>
      <w:tr w:rsidR="00FE2425" w:rsidRPr="00B93520" w14:paraId="7FF26D8B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48" w:type="dxa"/>
            <w:vAlign w:val="center"/>
          </w:tcPr>
          <w:p w14:paraId="4D527844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Attended school outside the UK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6FDCAD54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I don’t know</w:t>
            </w:r>
          </w:p>
        </w:tc>
      </w:tr>
      <w:tr w:rsidR="00FE2425" w:rsidRPr="00B93520" w14:paraId="3BFCDD55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2"/>
            <w:vAlign w:val="center"/>
          </w:tcPr>
          <w:p w14:paraId="12615B6B" w14:textId="77777777" w:rsidR="00FE2425" w:rsidRPr="00B93520" w:rsidRDefault="00FE2425" w:rsidP="00815B86">
            <w:pPr>
              <w:rPr>
                <w:rFonts w:ascii="Verdana" w:hAnsi="Verdana" w:cs="Arial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</w:tbl>
    <w:p w14:paraId="6EC3C7F7" w14:textId="77777777" w:rsidR="00FE2425" w:rsidRDefault="00FE2425" w:rsidP="00FE2425">
      <w:pPr>
        <w:rPr>
          <w:color w:val="4D4D4D"/>
          <w:sz w:val="16"/>
          <w:szCs w:val="16"/>
        </w:rPr>
      </w:pPr>
    </w:p>
    <w:p w14:paraId="67DB3083" w14:textId="77777777" w:rsidR="00FE2425" w:rsidRDefault="00FE2425" w:rsidP="00FE2425">
      <w:pPr>
        <w:rPr>
          <w:color w:val="4D4D4D"/>
          <w:sz w:val="16"/>
          <w:szCs w:val="16"/>
        </w:rPr>
      </w:pPr>
    </w:p>
    <w:tbl>
      <w:tblPr>
        <w:tblW w:w="8721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14"/>
        <w:gridCol w:w="2835"/>
        <w:gridCol w:w="2772"/>
      </w:tblGrid>
      <w:tr w:rsidR="00FE2425" w:rsidRPr="00B93520" w14:paraId="75F3E9C9" w14:textId="77777777" w:rsidTr="00815B86">
        <w:trPr>
          <w:trHeight w:val="446"/>
        </w:trPr>
        <w:tc>
          <w:tcPr>
            <w:tcW w:w="8721" w:type="dxa"/>
            <w:gridSpan w:val="3"/>
            <w:shd w:val="clear" w:color="auto" w:fill="990033"/>
            <w:vAlign w:val="center"/>
          </w:tcPr>
          <w:p w14:paraId="5EE0ED13" w14:textId="77777777" w:rsidR="00FE2425" w:rsidRPr="00B93520" w:rsidRDefault="00FE2425" w:rsidP="00815B86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Caring responsibilities</w:t>
            </w:r>
          </w:p>
        </w:tc>
      </w:tr>
      <w:tr w:rsidR="00FE2425" w:rsidRPr="00B93520" w14:paraId="64B8A948" w14:textId="77777777" w:rsidTr="00815B8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721" w:type="dxa"/>
            <w:gridSpan w:val="3"/>
            <w:vAlign w:val="center"/>
          </w:tcPr>
          <w:p w14:paraId="295CB5D6" w14:textId="77777777" w:rsidR="00FE2425" w:rsidRPr="00133316" w:rsidRDefault="00FE2425" w:rsidP="00815B8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4D4D4D"/>
                <w:sz w:val="16"/>
                <w:szCs w:val="16"/>
              </w:rPr>
              <w:t>Are you a primary care for a child or children under 18</w:t>
            </w:r>
          </w:p>
        </w:tc>
      </w:tr>
      <w:tr w:rsidR="00FE2425" w:rsidRPr="00B93520" w14:paraId="5A04231B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114" w:type="dxa"/>
            <w:vAlign w:val="center"/>
          </w:tcPr>
          <w:p w14:paraId="1B43277E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Yes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EDBAB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No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E4E3997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  <w:tr w:rsidR="00FE2425" w:rsidRPr="00B93520" w14:paraId="72A566E5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721" w:type="dxa"/>
            <w:gridSpan w:val="3"/>
            <w:vAlign w:val="center"/>
          </w:tcPr>
          <w:p w14:paraId="6BC3A70F" w14:textId="77777777" w:rsidR="00FE2425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</w:p>
          <w:p w14:paraId="4BECEC00" w14:textId="77777777" w:rsidR="00FE2425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C04C4A">
              <w:rPr>
                <w:rFonts w:ascii="Verdana" w:hAnsi="Verdana" w:cs="Arial"/>
                <w:color w:val="4D4D4D"/>
                <w:sz w:val="16"/>
                <w:szCs w:val="16"/>
              </w:rPr>
              <w:t>Do you look after, or give any help or support to family members, friends, neighbou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rs or others because of either: l</w:t>
            </w:r>
            <w:r w:rsidRPr="00C04C4A">
              <w:rPr>
                <w:rFonts w:ascii="Verdana" w:hAnsi="Verdana" w:cs="Arial"/>
                <w:color w:val="4D4D4D"/>
                <w:sz w:val="16"/>
                <w:szCs w:val="16"/>
              </w:rPr>
              <w:t>ong-term physical or mental ill-health/disability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or p</w:t>
            </w:r>
            <w:r w:rsidRPr="00C04C4A">
              <w:rPr>
                <w:rFonts w:ascii="Verdana" w:hAnsi="Verdana" w:cs="Arial"/>
                <w:color w:val="4D4D4D"/>
                <w:sz w:val="16"/>
                <w:szCs w:val="16"/>
              </w:rPr>
              <w:t>roblems related to old age?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 xml:space="preserve"> (Do not count anything you do as part of your paid employment).</w:t>
            </w:r>
          </w:p>
          <w:p w14:paraId="5B269816" w14:textId="77777777" w:rsidR="00FE2425" w:rsidRPr="00B93520" w:rsidRDefault="00FE2425" w:rsidP="00815B86">
            <w:pPr>
              <w:rPr>
                <w:rFonts w:ascii="Verdana" w:hAnsi="Verdana" w:cs="Arial"/>
              </w:rPr>
            </w:pPr>
          </w:p>
        </w:tc>
      </w:tr>
      <w:tr w:rsidR="00FE2425" w:rsidRPr="00B93520" w14:paraId="6F82D221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114" w:type="dxa"/>
            <w:vAlign w:val="center"/>
          </w:tcPr>
          <w:p w14:paraId="4E695667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2486F5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Yes, 1-19 hours per week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65A412B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Yes, 20-49 hours per week</w:t>
            </w:r>
          </w:p>
        </w:tc>
      </w:tr>
      <w:tr w:rsidR="00FE2425" w:rsidRPr="00B93520" w14:paraId="13C4997C" w14:textId="77777777" w:rsidTr="00815B8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114" w:type="dxa"/>
            <w:vAlign w:val="center"/>
          </w:tcPr>
          <w:p w14:paraId="08C42F15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Yes, 50 hours+ per week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694EEC1A" w14:textId="77777777" w:rsidR="00FE2425" w:rsidRPr="00B93520" w:rsidRDefault="00FE2425" w:rsidP="00815B86">
            <w:pPr>
              <w:rPr>
                <w:rFonts w:ascii="Verdana" w:hAnsi="Verdana" w:cs="Arial"/>
                <w:color w:val="4D4D4D"/>
                <w:sz w:val="16"/>
                <w:szCs w:val="16"/>
              </w:rPr>
            </w:pPr>
            <w:r w:rsidRPr="00B93520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20">
              <w:rPr>
                <w:rFonts w:ascii="Verdana" w:hAnsi="Verdana" w:cs="Arial"/>
              </w:rPr>
              <w:instrText xml:space="preserve"> FORMCHECKBOX </w:instrText>
            </w:r>
            <w:r w:rsidRPr="00B93520">
              <w:rPr>
                <w:rFonts w:ascii="Verdana" w:hAnsi="Verdana" w:cs="Arial"/>
              </w:rPr>
            </w:r>
            <w:r w:rsidRPr="00B93520">
              <w:rPr>
                <w:rFonts w:ascii="Verdana" w:hAnsi="Verdana" w:cs="Arial"/>
              </w:rPr>
              <w:fldChar w:fldCharType="separate"/>
            </w:r>
            <w:r w:rsidRPr="00B93520">
              <w:rPr>
                <w:rFonts w:ascii="Verdana" w:hAnsi="Verdana" w:cs="Arial"/>
              </w:rPr>
              <w:fldChar w:fldCharType="end"/>
            </w:r>
            <w:r w:rsidRPr="00B9352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color w:val="4D4D4D"/>
                <w:sz w:val="16"/>
                <w:szCs w:val="16"/>
              </w:rPr>
              <w:t>Prefer not to say</w:t>
            </w:r>
          </w:p>
        </w:tc>
      </w:tr>
    </w:tbl>
    <w:p w14:paraId="7840DD12" w14:textId="77777777" w:rsidR="00FE2425" w:rsidRPr="00D2739D" w:rsidRDefault="00FE2425" w:rsidP="00FE2425">
      <w:pPr>
        <w:rPr>
          <w:color w:val="4D4D4D"/>
          <w:sz w:val="16"/>
          <w:szCs w:val="16"/>
        </w:rPr>
      </w:pPr>
    </w:p>
    <w:p w14:paraId="501F2C23" w14:textId="77777777" w:rsidR="00FE2425" w:rsidRPr="00511145" w:rsidRDefault="00FE2425" w:rsidP="00511145">
      <w:pPr>
        <w:rPr>
          <w:rFonts w:ascii="Verdana" w:hAnsi="Verdana"/>
          <w:sz w:val="16"/>
          <w:szCs w:val="16"/>
        </w:rPr>
      </w:pPr>
    </w:p>
    <w:sectPr w:rsidR="00FE2425" w:rsidRPr="00511145" w:rsidSect="006B7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94C7" w14:textId="77777777" w:rsidR="00D06C2B" w:rsidRDefault="00D06C2B" w:rsidP="00E26E56">
      <w:r>
        <w:separator/>
      </w:r>
    </w:p>
  </w:endnote>
  <w:endnote w:type="continuationSeparator" w:id="0">
    <w:p w14:paraId="21394928" w14:textId="77777777" w:rsidR="00D06C2B" w:rsidRDefault="00D06C2B" w:rsidP="00E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426E" w14:textId="77777777" w:rsidR="00E26E56" w:rsidRDefault="00E26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68C4" w14:textId="77777777" w:rsidR="00E26E56" w:rsidRDefault="00E26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3AE6" w14:textId="77777777" w:rsidR="00E26E56" w:rsidRDefault="00E2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FBE8" w14:textId="77777777" w:rsidR="00D06C2B" w:rsidRDefault="00D06C2B" w:rsidP="00E26E56">
      <w:r>
        <w:separator/>
      </w:r>
    </w:p>
  </w:footnote>
  <w:footnote w:type="continuationSeparator" w:id="0">
    <w:p w14:paraId="7008CDDD" w14:textId="77777777" w:rsidR="00D06C2B" w:rsidRDefault="00D06C2B" w:rsidP="00E2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A45A" w14:textId="77777777" w:rsidR="00E26E56" w:rsidRDefault="00E26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2AC2" w14:textId="77777777" w:rsidR="00E26E56" w:rsidRDefault="00E26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D4BA" w14:textId="77777777" w:rsidR="00E26E56" w:rsidRDefault="00E26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57F2E"/>
    <w:multiLevelType w:val="hybridMultilevel"/>
    <w:tmpl w:val="9DDE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A9"/>
    <w:rsid w:val="00007EC7"/>
    <w:rsid w:val="00012D46"/>
    <w:rsid w:val="00020F9F"/>
    <w:rsid w:val="000575BA"/>
    <w:rsid w:val="000619AE"/>
    <w:rsid w:val="000C189C"/>
    <w:rsid w:val="000C2EC1"/>
    <w:rsid w:val="000E0C0A"/>
    <w:rsid w:val="000E100F"/>
    <w:rsid w:val="001243E0"/>
    <w:rsid w:val="001410F0"/>
    <w:rsid w:val="001538F3"/>
    <w:rsid w:val="00155608"/>
    <w:rsid w:val="0016656A"/>
    <w:rsid w:val="001670D6"/>
    <w:rsid w:val="00173AA4"/>
    <w:rsid w:val="00173D3D"/>
    <w:rsid w:val="001822A1"/>
    <w:rsid w:val="001A1472"/>
    <w:rsid w:val="001A401D"/>
    <w:rsid w:val="001D2E7B"/>
    <w:rsid w:val="001F2D2D"/>
    <w:rsid w:val="001F4C2C"/>
    <w:rsid w:val="00201279"/>
    <w:rsid w:val="00221CB2"/>
    <w:rsid w:val="002514E9"/>
    <w:rsid w:val="0027706B"/>
    <w:rsid w:val="00283CE5"/>
    <w:rsid w:val="002D08BC"/>
    <w:rsid w:val="002D3896"/>
    <w:rsid w:val="002F68D5"/>
    <w:rsid w:val="0030333D"/>
    <w:rsid w:val="0030627E"/>
    <w:rsid w:val="003307D1"/>
    <w:rsid w:val="003376BB"/>
    <w:rsid w:val="0034408A"/>
    <w:rsid w:val="003454AE"/>
    <w:rsid w:val="00352198"/>
    <w:rsid w:val="003A21FD"/>
    <w:rsid w:val="003A3AB7"/>
    <w:rsid w:val="003A5953"/>
    <w:rsid w:val="003B22DF"/>
    <w:rsid w:val="003B6D08"/>
    <w:rsid w:val="003C4C61"/>
    <w:rsid w:val="003D29C4"/>
    <w:rsid w:val="00436EA9"/>
    <w:rsid w:val="0045179A"/>
    <w:rsid w:val="004537E8"/>
    <w:rsid w:val="00471E76"/>
    <w:rsid w:val="00483206"/>
    <w:rsid w:val="00490EBA"/>
    <w:rsid w:val="00491B9A"/>
    <w:rsid w:val="0049346D"/>
    <w:rsid w:val="004B4D3E"/>
    <w:rsid w:val="004B77FE"/>
    <w:rsid w:val="004C10B4"/>
    <w:rsid w:val="004D268B"/>
    <w:rsid w:val="004F0697"/>
    <w:rsid w:val="004F74C2"/>
    <w:rsid w:val="00511145"/>
    <w:rsid w:val="00517CF3"/>
    <w:rsid w:val="0052618E"/>
    <w:rsid w:val="00527FDE"/>
    <w:rsid w:val="00530D34"/>
    <w:rsid w:val="00561337"/>
    <w:rsid w:val="005949E9"/>
    <w:rsid w:val="005A05C4"/>
    <w:rsid w:val="005A339F"/>
    <w:rsid w:val="005A4854"/>
    <w:rsid w:val="005B100A"/>
    <w:rsid w:val="005B5455"/>
    <w:rsid w:val="005F445F"/>
    <w:rsid w:val="005F660E"/>
    <w:rsid w:val="00604A89"/>
    <w:rsid w:val="006128E5"/>
    <w:rsid w:val="00627DE8"/>
    <w:rsid w:val="00634466"/>
    <w:rsid w:val="00634A6C"/>
    <w:rsid w:val="006359F8"/>
    <w:rsid w:val="00636886"/>
    <w:rsid w:val="00650E60"/>
    <w:rsid w:val="006541F4"/>
    <w:rsid w:val="006551DD"/>
    <w:rsid w:val="00655331"/>
    <w:rsid w:val="00675F7A"/>
    <w:rsid w:val="00695EAF"/>
    <w:rsid w:val="006B714A"/>
    <w:rsid w:val="006F0C65"/>
    <w:rsid w:val="00707231"/>
    <w:rsid w:val="00711931"/>
    <w:rsid w:val="0072144A"/>
    <w:rsid w:val="00745C3A"/>
    <w:rsid w:val="00764B80"/>
    <w:rsid w:val="00774097"/>
    <w:rsid w:val="007A0202"/>
    <w:rsid w:val="007A2BE5"/>
    <w:rsid w:val="007A371F"/>
    <w:rsid w:val="007C2990"/>
    <w:rsid w:val="007E146E"/>
    <w:rsid w:val="007F620E"/>
    <w:rsid w:val="008009EA"/>
    <w:rsid w:val="0083013D"/>
    <w:rsid w:val="00831AF0"/>
    <w:rsid w:val="0083457D"/>
    <w:rsid w:val="00840A7F"/>
    <w:rsid w:val="00843CAF"/>
    <w:rsid w:val="00846E1C"/>
    <w:rsid w:val="008507AE"/>
    <w:rsid w:val="00866625"/>
    <w:rsid w:val="0087310E"/>
    <w:rsid w:val="008D0DB0"/>
    <w:rsid w:val="008D652B"/>
    <w:rsid w:val="00902E44"/>
    <w:rsid w:val="0092487E"/>
    <w:rsid w:val="00943B10"/>
    <w:rsid w:val="00947DA5"/>
    <w:rsid w:val="00952F96"/>
    <w:rsid w:val="009627B9"/>
    <w:rsid w:val="009868FB"/>
    <w:rsid w:val="009B7504"/>
    <w:rsid w:val="009E1667"/>
    <w:rsid w:val="00A11A35"/>
    <w:rsid w:val="00A2569B"/>
    <w:rsid w:val="00A303B8"/>
    <w:rsid w:val="00A32C93"/>
    <w:rsid w:val="00A35C2E"/>
    <w:rsid w:val="00A4746F"/>
    <w:rsid w:val="00A7089E"/>
    <w:rsid w:val="00A841A9"/>
    <w:rsid w:val="00A8672B"/>
    <w:rsid w:val="00AA5D65"/>
    <w:rsid w:val="00AA64DB"/>
    <w:rsid w:val="00AA6BCF"/>
    <w:rsid w:val="00AB4645"/>
    <w:rsid w:val="00AE5D92"/>
    <w:rsid w:val="00AF5CD6"/>
    <w:rsid w:val="00B32136"/>
    <w:rsid w:val="00B4337C"/>
    <w:rsid w:val="00B434A4"/>
    <w:rsid w:val="00B51830"/>
    <w:rsid w:val="00B61BA1"/>
    <w:rsid w:val="00B90E7E"/>
    <w:rsid w:val="00BA3E84"/>
    <w:rsid w:val="00BA794E"/>
    <w:rsid w:val="00BB2FB2"/>
    <w:rsid w:val="00BD033B"/>
    <w:rsid w:val="00BD7021"/>
    <w:rsid w:val="00C108CF"/>
    <w:rsid w:val="00C27CDF"/>
    <w:rsid w:val="00C40AED"/>
    <w:rsid w:val="00C413AB"/>
    <w:rsid w:val="00C4365C"/>
    <w:rsid w:val="00CA21B4"/>
    <w:rsid w:val="00CD2A3C"/>
    <w:rsid w:val="00CD76F7"/>
    <w:rsid w:val="00CE798B"/>
    <w:rsid w:val="00D06C2B"/>
    <w:rsid w:val="00D10C3D"/>
    <w:rsid w:val="00D17A80"/>
    <w:rsid w:val="00D23524"/>
    <w:rsid w:val="00D5057C"/>
    <w:rsid w:val="00D62615"/>
    <w:rsid w:val="00D632A2"/>
    <w:rsid w:val="00D715B7"/>
    <w:rsid w:val="00D754DA"/>
    <w:rsid w:val="00D809D6"/>
    <w:rsid w:val="00D93BC9"/>
    <w:rsid w:val="00DA03A6"/>
    <w:rsid w:val="00DC3E67"/>
    <w:rsid w:val="00DE1105"/>
    <w:rsid w:val="00DE6272"/>
    <w:rsid w:val="00E20D0C"/>
    <w:rsid w:val="00E26E56"/>
    <w:rsid w:val="00E5010A"/>
    <w:rsid w:val="00E51AEC"/>
    <w:rsid w:val="00E740F4"/>
    <w:rsid w:val="00E8749C"/>
    <w:rsid w:val="00E91BB9"/>
    <w:rsid w:val="00EA4FB6"/>
    <w:rsid w:val="00EC6DD0"/>
    <w:rsid w:val="00ED4DA5"/>
    <w:rsid w:val="00EF0C16"/>
    <w:rsid w:val="00EF69BE"/>
    <w:rsid w:val="00F04D56"/>
    <w:rsid w:val="00F11B79"/>
    <w:rsid w:val="00F22F24"/>
    <w:rsid w:val="00F33840"/>
    <w:rsid w:val="00F406B2"/>
    <w:rsid w:val="00F56EA5"/>
    <w:rsid w:val="00F60B16"/>
    <w:rsid w:val="00F77331"/>
    <w:rsid w:val="00FB5D11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78050"/>
  <w15:docId w15:val="{22FD3309-5832-4875-AA15-E746DE29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14A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27D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7D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D29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0D6"/>
    <w:pPr>
      <w:ind w:left="720"/>
      <w:contextualSpacing/>
    </w:pPr>
  </w:style>
  <w:style w:type="paragraph" w:styleId="Header">
    <w:name w:val="header"/>
    <w:basedOn w:val="Normal"/>
    <w:link w:val="HeaderChar"/>
    <w:rsid w:val="00E2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6E56"/>
  </w:style>
  <w:style w:type="paragraph" w:styleId="Footer">
    <w:name w:val="footer"/>
    <w:basedOn w:val="Normal"/>
    <w:link w:val="FooterChar"/>
    <w:rsid w:val="00E26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6E56"/>
  </w:style>
  <w:style w:type="paragraph" w:styleId="BodyText">
    <w:name w:val="Body Text"/>
    <w:basedOn w:val="Normal"/>
    <w:link w:val="BodyTextChar"/>
    <w:autoRedefine/>
    <w:rsid w:val="00FE2425"/>
    <w:pPr>
      <w:suppressAutoHyphens/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FE2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FF46A-6BA6-4C34-B21B-28A96019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987</Words>
  <Characters>6505</Characters>
  <Application>Microsoft Office Word</Application>
  <DocSecurity>0</DocSecurity>
  <Lines>54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Rebecca Woollard</cp:lastModifiedBy>
  <cp:revision>2</cp:revision>
  <dcterms:created xsi:type="dcterms:W3CDTF">2025-05-13T10:31:00Z</dcterms:created>
  <dcterms:modified xsi:type="dcterms:W3CDTF">2025-05-13T14:51:00Z</dcterms:modified>
</cp:coreProperties>
</file>